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E3E405" w14:textId="4FA27B37" w:rsidR="00B65B05" w:rsidRPr="00282B51" w:rsidRDefault="00284AAE" w:rsidP="00282B51">
      <w:pPr>
        <w:pStyle w:val="Title"/>
        <w:rPr>
          <w:sz w:val="40"/>
          <w:szCs w:val="40"/>
        </w:rPr>
      </w:pPr>
      <w:r w:rsidRPr="00282B51">
        <w:rPr>
          <w:sz w:val="40"/>
          <w:szCs w:val="40"/>
        </w:rPr>
        <w:t>Intro</w:t>
      </w:r>
      <w:r w:rsidR="00282B51">
        <w:rPr>
          <w:sz w:val="40"/>
          <w:szCs w:val="40"/>
        </w:rPr>
        <w:t xml:space="preserve">duction to </w:t>
      </w:r>
      <w:r w:rsidRPr="00282B51">
        <w:rPr>
          <w:sz w:val="40"/>
          <w:szCs w:val="40"/>
        </w:rPr>
        <w:t xml:space="preserve">SQL tutorial set up </w:t>
      </w:r>
    </w:p>
    <w:p w14:paraId="4DA7DF96" w14:textId="77777777" w:rsidR="00F6307D" w:rsidRDefault="00F6307D" w:rsidP="0016254F">
      <w:pPr>
        <w:adjustRightInd w:val="0"/>
      </w:pPr>
    </w:p>
    <w:p w14:paraId="57F7C43F" w14:textId="2AF66396" w:rsidR="00FF2127" w:rsidRDefault="00FF2127" w:rsidP="0016254F">
      <w:pPr>
        <w:adjustRightInd w:val="0"/>
      </w:pPr>
      <w:r>
        <w:t xml:space="preserve">The following instructions </w:t>
      </w:r>
      <w:r w:rsidR="00FA4947">
        <w:t>show the steps on how to setup the DB Browser Access and open the ‘</w:t>
      </w:r>
      <w:proofErr w:type="spellStart"/>
      <w:r w:rsidR="00FA4947">
        <w:t>sample_ecomm</w:t>
      </w:r>
      <w:proofErr w:type="spellEnd"/>
      <w:r w:rsidR="00FA4947">
        <w:t xml:space="preserve">’ database for the tutorial: </w:t>
      </w:r>
    </w:p>
    <w:p w14:paraId="57308E62" w14:textId="77777777" w:rsidR="00284AAE" w:rsidRDefault="00284AAE" w:rsidP="0016254F">
      <w:pPr>
        <w:adjustRightInd w:val="0"/>
      </w:pPr>
    </w:p>
    <w:p w14:paraId="7CD33C36" w14:textId="761BB6C3" w:rsidR="00284AAE" w:rsidRDefault="00284AAE" w:rsidP="0016254F">
      <w:pPr>
        <w:pStyle w:val="ListParagraph"/>
        <w:numPr>
          <w:ilvl w:val="0"/>
          <w:numId w:val="1"/>
        </w:numPr>
        <w:adjustRightInd w:val="0"/>
        <w:ind w:left="0"/>
      </w:pPr>
      <w:r>
        <w:t>Open a browser</w:t>
      </w:r>
      <w:r w:rsidR="00F6307D">
        <w:t xml:space="preserve"> (Chrome </w:t>
      </w:r>
      <w:proofErr w:type="gramStart"/>
      <w:r w:rsidR="00F6307D">
        <w:t>Or</w:t>
      </w:r>
      <w:proofErr w:type="gramEnd"/>
      <w:r w:rsidR="00F6307D">
        <w:t xml:space="preserve"> Firefox Or Microsoft Edge, </w:t>
      </w:r>
      <w:proofErr w:type="spellStart"/>
      <w:r w:rsidR="00F6307D">
        <w:t>etc</w:t>
      </w:r>
      <w:proofErr w:type="spellEnd"/>
      <w:r w:rsidR="00F6307D">
        <w:t>)</w:t>
      </w:r>
      <w:r>
        <w:t xml:space="preserve">, and go to </w:t>
      </w:r>
    </w:p>
    <w:p w14:paraId="4EB9D210" w14:textId="7C80907F" w:rsidR="00284AAE" w:rsidRDefault="003E6874" w:rsidP="0016254F">
      <w:pPr>
        <w:adjustRightInd w:val="0"/>
        <w:rPr>
          <w:rStyle w:val="Hyperlink"/>
        </w:rPr>
      </w:pPr>
      <w:hyperlink r:id="rId5" w:history="1">
        <w:r w:rsidR="00284AAE">
          <w:rPr>
            <w:rStyle w:val="Hyperlink"/>
          </w:rPr>
          <w:t>https://rdweb.wvd.microsoft.com/arm/webclient/index.html</w:t>
        </w:r>
      </w:hyperlink>
    </w:p>
    <w:p w14:paraId="7CDE404F" w14:textId="77777777" w:rsidR="00F6307D" w:rsidRDefault="00F6307D" w:rsidP="00F6307D">
      <w:pPr>
        <w:pStyle w:val="ListParagraph"/>
        <w:numPr>
          <w:ilvl w:val="0"/>
          <w:numId w:val="1"/>
        </w:numPr>
        <w:adjustRightInd w:val="0"/>
        <w:ind w:left="0"/>
      </w:pPr>
      <w:r>
        <w:t xml:space="preserve">You will see the following in the browser: </w:t>
      </w:r>
    </w:p>
    <w:p w14:paraId="0F5DE8C8" w14:textId="206F980D" w:rsidR="00A8387E" w:rsidRDefault="004A4D49" w:rsidP="0016254F">
      <w:pPr>
        <w:adjustRightInd w:val="0"/>
        <w:rPr>
          <w:rStyle w:val="Hyperlink"/>
        </w:rPr>
      </w:pPr>
      <w:r>
        <w:rPr>
          <w:noProof/>
        </w:rPr>
        <w:drawing>
          <wp:inline distT="0" distB="0" distL="0" distR="0" wp14:anchorId="15EC1BCC" wp14:editId="5C355EB5">
            <wp:extent cx="6724650" cy="357283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1776" cy="358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8FFEA" w14:textId="63EEA200" w:rsidR="00282B51" w:rsidRDefault="00282B51" w:rsidP="0016254F">
      <w:pPr>
        <w:adjustRightInd w:val="0"/>
        <w:rPr>
          <w:rStyle w:val="Hyperlink"/>
        </w:rPr>
      </w:pPr>
    </w:p>
    <w:p w14:paraId="5CBF65D7" w14:textId="3B54C7C0" w:rsidR="00282B51" w:rsidRDefault="00282B51" w:rsidP="00282B51">
      <w:pPr>
        <w:pStyle w:val="ListParagraph"/>
        <w:numPr>
          <w:ilvl w:val="0"/>
          <w:numId w:val="1"/>
        </w:numPr>
        <w:adjustRightInd w:val="0"/>
        <w:ind w:left="0"/>
      </w:pPr>
      <w:r>
        <w:t xml:space="preserve">You need to pick your own </w:t>
      </w:r>
      <w:proofErr w:type="spellStart"/>
      <w:r>
        <w:t>bu</w:t>
      </w:r>
      <w:proofErr w:type="spellEnd"/>
      <w:r>
        <w:t xml:space="preserve"> login or use tutorial account to log in.  </w:t>
      </w:r>
    </w:p>
    <w:p w14:paraId="54C9CCB7" w14:textId="77777777" w:rsidR="00282B51" w:rsidRDefault="00282B51" w:rsidP="0016254F">
      <w:pPr>
        <w:adjustRightInd w:val="0"/>
        <w:rPr>
          <w:rStyle w:val="Hyperlink"/>
        </w:rPr>
      </w:pPr>
    </w:p>
    <w:p w14:paraId="2DD95307" w14:textId="1CD4D605" w:rsidR="004A4D49" w:rsidRDefault="004A4D49" w:rsidP="0016254F">
      <w:pPr>
        <w:adjustRightInd w:val="0"/>
        <w:rPr>
          <w:rStyle w:val="Hyperlink"/>
        </w:rPr>
      </w:pPr>
      <w:r>
        <w:rPr>
          <w:noProof/>
        </w:rPr>
        <w:drawing>
          <wp:inline distT="0" distB="0" distL="0" distR="0" wp14:anchorId="38866650" wp14:editId="01120058">
            <wp:extent cx="6955912" cy="3695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55912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33DE2" w14:textId="2AA3DEBA" w:rsidR="004A4D49" w:rsidRDefault="004A4D49" w:rsidP="0016254F">
      <w:pPr>
        <w:adjustRightInd w:val="0"/>
        <w:rPr>
          <w:rStyle w:val="Hyperlink"/>
        </w:rPr>
      </w:pPr>
    </w:p>
    <w:p w14:paraId="6BA4463B" w14:textId="182747C6" w:rsidR="00DC2510" w:rsidRDefault="00DC2510" w:rsidP="0016254F">
      <w:pPr>
        <w:adjustRightInd w:val="0"/>
        <w:rPr>
          <w:rStyle w:val="Hyperlink"/>
        </w:rPr>
      </w:pPr>
    </w:p>
    <w:p w14:paraId="35F93C3D" w14:textId="77777777" w:rsidR="00DC2510" w:rsidRDefault="00DC2510" w:rsidP="0016254F">
      <w:pPr>
        <w:adjustRightInd w:val="0"/>
        <w:rPr>
          <w:rStyle w:val="Hyperlink"/>
        </w:rPr>
      </w:pPr>
    </w:p>
    <w:p w14:paraId="5F7E2E69" w14:textId="7BF281DC" w:rsidR="00284AAE" w:rsidRDefault="00F6307D" w:rsidP="0016254F">
      <w:pPr>
        <w:pStyle w:val="ListParagraph"/>
        <w:numPr>
          <w:ilvl w:val="0"/>
          <w:numId w:val="1"/>
        </w:numPr>
        <w:adjustRightInd w:val="0"/>
        <w:ind w:left="0"/>
      </w:pPr>
      <w:r>
        <w:lastRenderedPageBreak/>
        <w:t>After log in, y</w:t>
      </w:r>
      <w:r w:rsidR="00284AAE">
        <w:t xml:space="preserve">ou will see the following in the browser: </w:t>
      </w:r>
    </w:p>
    <w:p w14:paraId="72550D4D" w14:textId="77777777" w:rsidR="00616A71" w:rsidRDefault="00616A71" w:rsidP="0016254F">
      <w:pPr>
        <w:pStyle w:val="ListParagraph"/>
        <w:adjustRightInd w:val="0"/>
        <w:ind w:left="0"/>
      </w:pPr>
    </w:p>
    <w:p w14:paraId="27B20919" w14:textId="77777777" w:rsidR="00284AAE" w:rsidRDefault="00284AAE" w:rsidP="0016254F">
      <w:pPr>
        <w:pStyle w:val="ListParagraph"/>
        <w:adjustRightInd w:val="0"/>
        <w:ind w:left="0"/>
      </w:pPr>
      <w:r>
        <w:rPr>
          <w:noProof/>
        </w:rPr>
        <w:drawing>
          <wp:inline distT="0" distB="0" distL="0" distR="0" wp14:anchorId="2055AA7E" wp14:editId="02D4BD17">
            <wp:extent cx="6083300" cy="522929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158" cy="524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3D454" w14:textId="1B5823EB" w:rsidR="00284AAE" w:rsidRDefault="00284AAE" w:rsidP="0016254F">
      <w:pPr>
        <w:pStyle w:val="ListParagraph"/>
        <w:adjustRightInd w:val="0"/>
        <w:ind w:left="0"/>
      </w:pPr>
    </w:p>
    <w:p w14:paraId="1F66B9FA" w14:textId="77777777" w:rsidR="00DC2510" w:rsidRDefault="00DC2510" w:rsidP="0016254F">
      <w:pPr>
        <w:pStyle w:val="ListParagraph"/>
        <w:adjustRightInd w:val="0"/>
        <w:ind w:left="0"/>
      </w:pPr>
    </w:p>
    <w:p w14:paraId="427794EB" w14:textId="77777777" w:rsidR="00284AAE" w:rsidRDefault="00776D14" w:rsidP="0016254F">
      <w:pPr>
        <w:pStyle w:val="ListParagraph"/>
        <w:numPr>
          <w:ilvl w:val="0"/>
          <w:numId w:val="1"/>
        </w:numPr>
        <w:adjustRightInd w:val="0"/>
        <w:ind w:left="0"/>
      </w:pPr>
      <w:r>
        <w:t>Click on ‘DB Browser for SQLite’ icon</w:t>
      </w:r>
      <w:r w:rsidR="00F608D5">
        <w:t xml:space="preserve"> and start the application: </w:t>
      </w:r>
    </w:p>
    <w:p w14:paraId="0098E4F3" w14:textId="77777777" w:rsidR="00776D14" w:rsidRDefault="00776D14" w:rsidP="0016254F">
      <w:pPr>
        <w:pStyle w:val="ListParagraph"/>
        <w:adjustRightInd w:val="0"/>
        <w:ind w:left="0"/>
      </w:pPr>
    </w:p>
    <w:p w14:paraId="0493EF22" w14:textId="77777777" w:rsidR="00776D14" w:rsidRDefault="00EF005C" w:rsidP="0016254F">
      <w:pPr>
        <w:pStyle w:val="ListParagraph"/>
        <w:adjustRightInd w:val="0"/>
        <w:ind w:left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50F4EA5" wp14:editId="3748BEC6">
                <wp:simplePos x="0" y="0"/>
                <wp:positionH relativeFrom="column">
                  <wp:posOffset>4431950</wp:posOffset>
                </wp:positionH>
                <wp:positionV relativeFrom="paragraph">
                  <wp:posOffset>1167800</wp:posOffset>
                </wp:positionV>
                <wp:extent cx="509040" cy="731880"/>
                <wp:effectExtent l="57150" t="57150" r="43815" b="4953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09040" cy="73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FDBF6E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348.25pt;margin-top:91.25pt;width:41.5pt;height:5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">
                <v:imagedata r:id="rId10" o:title=""/>
              </v:shape>
            </w:pict>
          </mc:Fallback>
        </mc:AlternateContent>
      </w:r>
      <w:r w:rsidR="00BE6FAF">
        <w:rPr>
          <w:noProof/>
        </w:rPr>
        <w:drawing>
          <wp:inline distT="0" distB="0" distL="0" distR="0" wp14:anchorId="56E7DF6C" wp14:editId="61251CF7">
            <wp:extent cx="5943600" cy="51428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76BBC" w14:textId="77777777" w:rsidR="00776D14" w:rsidRDefault="00776D14" w:rsidP="0016254F">
      <w:pPr>
        <w:pStyle w:val="ListParagraph"/>
        <w:adjustRightInd w:val="0"/>
        <w:ind w:left="0"/>
      </w:pPr>
    </w:p>
    <w:p w14:paraId="5E4CD374" w14:textId="02ABC358" w:rsidR="00776D14" w:rsidRDefault="00F608D5" w:rsidP="0016254F">
      <w:pPr>
        <w:pStyle w:val="ListParagraph"/>
        <w:numPr>
          <w:ilvl w:val="0"/>
          <w:numId w:val="1"/>
        </w:numPr>
        <w:adjustRightInd w:val="0"/>
        <w:ind w:left="0"/>
      </w:pPr>
      <w:r>
        <w:lastRenderedPageBreak/>
        <w:t>It will prompt you to enter the credentia</w:t>
      </w:r>
      <w:r w:rsidR="00EF314F">
        <w:t>l again and this time is for access to DB brow</w:t>
      </w:r>
      <w:r w:rsidR="00D1273B">
        <w:t>s</w:t>
      </w:r>
      <w:r w:rsidR="00EF314F">
        <w:t>er app</w:t>
      </w:r>
      <w:r>
        <w:t>, type your BU login or tutorial account login info:</w:t>
      </w:r>
    </w:p>
    <w:p w14:paraId="4458DFE8" w14:textId="77777777" w:rsidR="00F608D5" w:rsidRDefault="00F608D5" w:rsidP="00F608D5">
      <w:pPr>
        <w:pStyle w:val="ListParagraph"/>
        <w:adjustRightInd w:val="0"/>
        <w:ind w:left="0"/>
      </w:pPr>
    </w:p>
    <w:p w14:paraId="2092AE29" w14:textId="77777777" w:rsidR="00F608D5" w:rsidRDefault="00F608D5" w:rsidP="00F608D5">
      <w:pPr>
        <w:pStyle w:val="ListParagraph"/>
        <w:adjustRightInd w:val="0"/>
        <w:ind w:left="0"/>
      </w:pPr>
      <w:r>
        <w:rPr>
          <w:noProof/>
        </w:rPr>
        <w:drawing>
          <wp:inline distT="0" distB="0" distL="0" distR="0" wp14:anchorId="10109256" wp14:editId="20EBBD30">
            <wp:extent cx="5943600" cy="51428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1D6F" w14:textId="77777777" w:rsidR="00284AAE" w:rsidRDefault="00284AAE" w:rsidP="0016254F">
      <w:pPr>
        <w:pStyle w:val="ListParagraph"/>
        <w:adjustRightInd w:val="0"/>
        <w:ind w:left="0"/>
      </w:pPr>
    </w:p>
    <w:p w14:paraId="6EE5EA30" w14:textId="01BABA78" w:rsidR="00615F61" w:rsidRDefault="008B5EC8">
      <w:r>
        <w:rPr>
          <w:noProof/>
        </w:rPr>
        <w:lastRenderedPageBreak/>
        <w:drawing>
          <wp:inline distT="0" distB="0" distL="0" distR="0" wp14:anchorId="73903E12" wp14:editId="02204BD5">
            <wp:extent cx="5943600" cy="46970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5F61">
        <w:br w:type="page"/>
      </w:r>
    </w:p>
    <w:p w14:paraId="05561C7E" w14:textId="77777777" w:rsidR="00284AAE" w:rsidRDefault="00284AAE" w:rsidP="0016254F">
      <w:pPr>
        <w:pStyle w:val="ListParagraph"/>
        <w:adjustRightInd w:val="0"/>
        <w:ind w:left="0"/>
      </w:pPr>
    </w:p>
    <w:p w14:paraId="538FB45C" w14:textId="77777777" w:rsidR="00284AAE" w:rsidRDefault="00C54D99" w:rsidP="00C54D99">
      <w:pPr>
        <w:pStyle w:val="ListParagraph"/>
        <w:numPr>
          <w:ilvl w:val="0"/>
          <w:numId w:val="1"/>
        </w:numPr>
        <w:adjustRightInd w:val="0"/>
      </w:pPr>
      <w:r>
        <w:t xml:space="preserve">It will bring you </w:t>
      </w:r>
      <w:r w:rsidR="00615F61">
        <w:t xml:space="preserve">to the DB Browser user interface: </w:t>
      </w:r>
    </w:p>
    <w:p w14:paraId="4B071C2A" w14:textId="462E2F2E" w:rsidR="00615F61" w:rsidRDefault="00615F61" w:rsidP="00615F61">
      <w:pPr>
        <w:adjustRightInd w:val="0"/>
      </w:pPr>
      <w:r>
        <w:rPr>
          <w:noProof/>
        </w:rPr>
        <w:drawing>
          <wp:inline distT="0" distB="0" distL="0" distR="0" wp14:anchorId="1F994DB7" wp14:editId="099226B4">
            <wp:extent cx="5943600" cy="51428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4DCA3" w14:textId="30995B30" w:rsidR="002F6DF9" w:rsidRDefault="00BD4D8C" w:rsidP="00615F61">
      <w:pPr>
        <w:adjustRightInd w:val="0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64C0E5E" wp14:editId="59829011">
                <wp:simplePos x="0" y="0"/>
                <wp:positionH relativeFrom="column">
                  <wp:posOffset>790550</wp:posOffset>
                </wp:positionH>
                <wp:positionV relativeFrom="paragraph">
                  <wp:posOffset>607010</wp:posOffset>
                </wp:positionV>
                <wp:extent cx="678600" cy="270720"/>
                <wp:effectExtent l="38100" t="57150" r="7620" b="5334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7860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DF31F" id="Ink 16" o:spid="_x0000_s1026" type="#_x0000_t75" style="position:absolute;margin-left:61.55pt;margin-top:47.1pt;width:54.85pt;height:22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">
                <v:imagedata r:id="rId16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7A9894" wp14:editId="1E4066B3">
            <wp:extent cx="8229600" cy="4629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062ED" w14:textId="18A3640A" w:rsidR="00284AAE" w:rsidRDefault="00284AAE" w:rsidP="0016254F">
      <w:pPr>
        <w:pStyle w:val="ListParagraph"/>
        <w:adjustRightInd w:val="0"/>
        <w:ind w:left="0"/>
      </w:pPr>
    </w:p>
    <w:p w14:paraId="4F4187C8" w14:textId="2002EDAF" w:rsidR="006B722C" w:rsidRDefault="006B722C" w:rsidP="0016254F">
      <w:pPr>
        <w:pStyle w:val="ListParagraph"/>
        <w:adjustRightInd w:val="0"/>
        <w:ind w:left="0"/>
      </w:pPr>
    </w:p>
    <w:p w14:paraId="2B6506E0" w14:textId="5DC590F8" w:rsidR="006B722C" w:rsidRDefault="006B722C" w:rsidP="0016254F">
      <w:pPr>
        <w:pStyle w:val="ListParagraph"/>
        <w:adjustRightInd w:val="0"/>
        <w:ind w:left="0"/>
      </w:pPr>
    </w:p>
    <w:p w14:paraId="4FD4C8BC" w14:textId="77777777" w:rsidR="006B722C" w:rsidRDefault="006B722C" w:rsidP="006B722C">
      <w:pPr>
        <w:adjustRightInd w:val="0"/>
      </w:pPr>
    </w:p>
    <w:p w14:paraId="5DF75116" w14:textId="69A824AB" w:rsidR="00A80451" w:rsidRDefault="00CA1DC6" w:rsidP="006B722C">
      <w:pPr>
        <w:pStyle w:val="ListParagraph"/>
        <w:numPr>
          <w:ilvl w:val="0"/>
          <w:numId w:val="1"/>
        </w:numPr>
        <w:adjustRightInd w:val="0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7565D3E" wp14:editId="1D92E373">
                <wp:simplePos x="0" y="0"/>
                <wp:positionH relativeFrom="column">
                  <wp:posOffset>2074480</wp:posOffset>
                </wp:positionH>
                <wp:positionV relativeFrom="paragraph">
                  <wp:posOffset>2188420</wp:posOffset>
                </wp:positionV>
                <wp:extent cx="785520" cy="225360"/>
                <wp:effectExtent l="38100" t="38100" r="14605" b="4191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8552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A9C21" id="Ink 22" o:spid="_x0000_s1026" type="#_x0000_t75" style="position:absolute;margin-left:162.65pt;margin-top:171.6pt;width:63.25pt;height:19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">
                <v:imagedata r:id="rId19" o:title=""/>
              </v:shape>
            </w:pict>
          </mc:Fallback>
        </mc:AlternateContent>
      </w:r>
      <w:r w:rsidR="004C2C56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9D7A1B6" wp14:editId="10D2A18F">
                <wp:simplePos x="0" y="0"/>
                <wp:positionH relativeFrom="column">
                  <wp:posOffset>587680</wp:posOffset>
                </wp:positionH>
                <wp:positionV relativeFrom="paragraph">
                  <wp:posOffset>2850460</wp:posOffset>
                </wp:positionV>
                <wp:extent cx="1109880" cy="273960"/>
                <wp:effectExtent l="57150" t="57150" r="0" b="5016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10988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70EE6" id="Ink 21" o:spid="_x0000_s1026" type="#_x0000_t75" style="position:absolute;margin-left:45.55pt;margin-top:223.75pt;width:88.85pt;height:22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">
                <v:imagedata r:id="rId21" o:title=""/>
              </v:shape>
            </w:pict>
          </mc:Fallback>
        </mc:AlternateContent>
      </w:r>
      <w:r w:rsidR="00A80451">
        <w:rPr>
          <w:noProof/>
        </w:rPr>
        <w:drawing>
          <wp:anchor distT="0" distB="0" distL="114300" distR="114300" simplePos="0" relativeHeight="251661312" behindDoc="0" locked="0" layoutInCell="1" allowOverlap="1" wp14:anchorId="4065F6C2" wp14:editId="01AAEF50">
            <wp:simplePos x="0" y="0"/>
            <wp:positionH relativeFrom="margin">
              <wp:align>right</wp:align>
            </wp:positionH>
            <wp:positionV relativeFrom="paragraph">
              <wp:posOffset>292100</wp:posOffset>
            </wp:positionV>
            <wp:extent cx="8225536" cy="4626864"/>
            <wp:effectExtent l="0" t="0" r="4445" b="254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5536" cy="4626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540CD">
        <w:t>Open database file</w:t>
      </w:r>
      <w:r w:rsidR="006B722C">
        <w:t xml:space="preserve"> at ‘This PC -&gt; Training Share Drive (T:) -&gt; </w:t>
      </w:r>
      <w:proofErr w:type="spellStart"/>
      <w:r w:rsidR="006B722C">
        <w:t>RCS_Tutorials</w:t>
      </w:r>
      <w:proofErr w:type="spellEnd"/>
      <w:r w:rsidR="006B722C">
        <w:t xml:space="preserve"> -&gt; Tutorial Files -&gt; Intro</w:t>
      </w:r>
      <w:r w:rsidR="00A80451">
        <w:t>2SQL-&gt;</w:t>
      </w:r>
      <w:proofErr w:type="spellStart"/>
      <w:r w:rsidR="00A80451">
        <w:t>tutfiles</w:t>
      </w:r>
      <w:proofErr w:type="spellEnd"/>
      <w:r w:rsidR="00A80451">
        <w:t>-&gt;</w:t>
      </w:r>
      <w:proofErr w:type="spellStart"/>
      <w:r w:rsidR="00A80451">
        <w:t>db</w:t>
      </w:r>
      <w:proofErr w:type="spellEnd"/>
      <w:r w:rsidR="00A80451">
        <w:t>-&gt;</w:t>
      </w:r>
      <w:proofErr w:type="spellStart"/>
      <w:r w:rsidR="00A80451">
        <w:t>sample_ecomm.db</w:t>
      </w:r>
      <w:proofErr w:type="spellEnd"/>
      <w:proofErr w:type="gramStart"/>
      <w:r w:rsidR="00CD3204">
        <w:t>’ :</w:t>
      </w:r>
      <w:proofErr w:type="gramEnd"/>
    </w:p>
    <w:p w14:paraId="797B671A" w14:textId="17BC312F" w:rsidR="006B722C" w:rsidRDefault="006B722C" w:rsidP="00A80451">
      <w:pPr>
        <w:pStyle w:val="ListParagraph"/>
        <w:adjustRightInd w:val="0"/>
      </w:pPr>
    </w:p>
    <w:p w14:paraId="4027E959" w14:textId="1A6488CA" w:rsidR="00284AAE" w:rsidRDefault="00284AAE" w:rsidP="006B722C">
      <w:pPr>
        <w:pStyle w:val="ListParagraph"/>
        <w:adjustRightInd w:val="0"/>
      </w:pPr>
    </w:p>
    <w:p w14:paraId="562FCCEE" w14:textId="1EC8BED1" w:rsidR="003540CD" w:rsidRDefault="003540CD" w:rsidP="003540CD">
      <w:pPr>
        <w:pStyle w:val="ListParagraph"/>
        <w:adjustRightInd w:val="0"/>
      </w:pPr>
    </w:p>
    <w:p w14:paraId="02D598E3" w14:textId="77777777" w:rsidR="005971CD" w:rsidRDefault="005971CD" w:rsidP="003540CD">
      <w:pPr>
        <w:pStyle w:val="ListParagraph"/>
        <w:adjustRightInd w:val="0"/>
      </w:pPr>
    </w:p>
    <w:p w14:paraId="5756E872" w14:textId="77777777" w:rsidR="005971CD" w:rsidRDefault="005971CD" w:rsidP="003540CD">
      <w:pPr>
        <w:pStyle w:val="ListParagraph"/>
        <w:adjustRightInd w:val="0"/>
      </w:pPr>
    </w:p>
    <w:p w14:paraId="15E2F6DE" w14:textId="412BFD33" w:rsidR="000A296A" w:rsidRDefault="00C63C72" w:rsidP="00C63C72">
      <w:pPr>
        <w:pStyle w:val="ListParagraph"/>
        <w:numPr>
          <w:ilvl w:val="0"/>
          <w:numId w:val="1"/>
        </w:numPr>
        <w:adjustRightInd w:val="0"/>
      </w:pPr>
      <w:r>
        <w:lastRenderedPageBreak/>
        <w:t xml:space="preserve">Find the file </w:t>
      </w:r>
      <w:proofErr w:type="spellStart"/>
      <w:r>
        <w:t>sample_ecomm.db</w:t>
      </w:r>
      <w:proofErr w:type="spellEnd"/>
      <w:r>
        <w:t xml:space="preserve"> (depending on your setting, ‘.</w:t>
      </w:r>
      <w:proofErr w:type="spellStart"/>
      <w:r>
        <w:t>db</w:t>
      </w:r>
      <w:proofErr w:type="spellEnd"/>
      <w:r>
        <w:t xml:space="preserve">’ may not show), </w:t>
      </w:r>
      <w:r w:rsidR="000A296A">
        <w:t xml:space="preserve">at this point, I would like you to do an extra step – to make a copy of this file to ‘Documents’. You can do so by right click the mouse and then select ‘copy’ from the </w:t>
      </w:r>
      <w:proofErr w:type="gramStart"/>
      <w:r w:rsidR="000A296A">
        <w:t>pop up</w:t>
      </w:r>
      <w:proofErr w:type="gramEnd"/>
      <w:r w:rsidR="000A296A">
        <w:t xml:space="preserve"> menu as below: </w:t>
      </w:r>
    </w:p>
    <w:p w14:paraId="120CE618" w14:textId="546745FC" w:rsidR="000A296A" w:rsidRDefault="007348E6" w:rsidP="000A296A">
      <w:pPr>
        <w:adjustRightInd w:val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8F4AB04" wp14:editId="0DDAA6EC">
                <wp:simplePos x="0" y="0"/>
                <wp:positionH relativeFrom="column">
                  <wp:posOffset>1737705</wp:posOffset>
                </wp:positionH>
                <wp:positionV relativeFrom="paragraph">
                  <wp:posOffset>3587720</wp:posOffset>
                </wp:positionV>
                <wp:extent cx="425880" cy="240480"/>
                <wp:effectExtent l="57150" t="38100" r="31750" b="4572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2588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D47AAD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" o:spid="_x0000_s1026" type="#_x0000_t75" style="position:absolute;margin-left:136.15pt;margin-top:281.8pt;width:34.95pt;height:20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">
                <v:imagedata r:id="rId24" o:title=""/>
              </v:shape>
            </w:pict>
          </mc:Fallback>
        </mc:AlternateContent>
      </w:r>
      <w:r w:rsidR="000A296A">
        <w:rPr>
          <w:noProof/>
        </w:rPr>
        <w:drawing>
          <wp:inline distT="0" distB="0" distL="0" distR="0" wp14:anchorId="3F0FF77B" wp14:editId="124F8C93">
            <wp:extent cx="8229600" cy="43935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F379B" w14:textId="4F9D5E60" w:rsidR="000A296A" w:rsidRDefault="000A296A" w:rsidP="000A296A">
      <w:pPr>
        <w:adjustRightInd w:val="0"/>
        <w:ind w:left="360"/>
      </w:pPr>
    </w:p>
    <w:p w14:paraId="633A6256" w14:textId="51DB78CC" w:rsidR="000A296A" w:rsidRDefault="000A296A" w:rsidP="000A296A">
      <w:pPr>
        <w:adjustRightInd w:val="0"/>
        <w:ind w:left="360"/>
      </w:pPr>
    </w:p>
    <w:p w14:paraId="6BB6181A" w14:textId="49E3361A" w:rsidR="000A296A" w:rsidRDefault="007348E6" w:rsidP="000A296A">
      <w:pPr>
        <w:adjustRightInd w:val="0"/>
        <w:ind w:left="360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07AEF92A" wp14:editId="23F00457">
                <wp:simplePos x="0" y="0"/>
                <wp:positionH relativeFrom="column">
                  <wp:posOffset>8111145</wp:posOffset>
                </wp:positionH>
                <wp:positionV relativeFrom="paragraph">
                  <wp:posOffset>5771895</wp:posOffset>
                </wp:positionV>
                <wp:extent cx="4320" cy="360"/>
                <wp:effectExtent l="57150" t="38100" r="53340" b="571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4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4B1F0" id="Ink 15" o:spid="_x0000_s1026" type="#_x0000_t75" style="position:absolute;margin-left:637.95pt;margin-top:453.8pt;width:1.8pt;height:1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ABC9B74" wp14:editId="2EDA0784">
                <wp:simplePos x="0" y="0"/>
                <wp:positionH relativeFrom="column">
                  <wp:posOffset>8219865</wp:posOffset>
                </wp:positionH>
                <wp:positionV relativeFrom="paragraph">
                  <wp:posOffset>5857215</wp:posOffset>
                </wp:positionV>
                <wp:extent cx="360" cy="360"/>
                <wp:effectExtent l="0" t="0" r="0" b="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1E8B9" id="Ink 14" o:spid="_x0000_s1026" type="#_x0000_t75" style="position:absolute;margin-left:646.55pt;margin-top:460.5pt;width:1.45pt;height:1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4291A2FD" wp14:editId="58C6A562">
                <wp:simplePos x="0" y="0"/>
                <wp:positionH relativeFrom="column">
                  <wp:posOffset>710985</wp:posOffset>
                </wp:positionH>
                <wp:positionV relativeFrom="paragraph">
                  <wp:posOffset>2219055</wp:posOffset>
                </wp:positionV>
                <wp:extent cx="930960" cy="449640"/>
                <wp:effectExtent l="38100" t="38100" r="40640" b="4572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930960" cy="44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F19E5" id="Ink 13" o:spid="_x0000_s1026" type="#_x0000_t75" style="position:absolute;margin-left:55.3pt;margin-top:174.05pt;width:74.7pt;height:36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">
                <v:imagedata r:id="rId31" o:title=""/>
              </v:shape>
            </w:pict>
          </mc:Fallback>
        </mc:AlternateContent>
      </w:r>
      <w:r w:rsidR="000A296A">
        <w:rPr>
          <w:noProof/>
        </w:rPr>
        <w:drawing>
          <wp:inline distT="0" distB="0" distL="0" distR="0" wp14:anchorId="26A3FEF5" wp14:editId="7C78BD4A">
            <wp:extent cx="7827645" cy="594360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276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5EF1" w14:textId="741551DF" w:rsidR="003E7875" w:rsidRDefault="003E6874" w:rsidP="003E6874">
      <w:pPr>
        <w:adjustRightInd w:val="0"/>
        <w:ind w:left="360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70F2DEF4" wp14:editId="1C1365E8">
                <wp:simplePos x="0" y="0"/>
                <wp:positionH relativeFrom="column">
                  <wp:posOffset>700545</wp:posOffset>
                </wp:positionH>
                <wp:positionV relativeFrom="paragraph">
                  <wp:posOffset>2235405</wp:posOffset>
                </wp:positionV>
                <wp:extent cx="1303200" cy="567720"/>
                <wp:effectExtent l="57150" t="38100" r="49530" b="4191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303200" cy="56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812CD" id="Ink 36" o:spid="_x0000_s1026" type="#_x0000_t75" style="position:absolute;margin-left:54.45pt;margin-top:175.3pt;width:104pt;height:46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">
                <v:imagedata r:id="rId34" o:title=""/>
              </v:shape>
            </w:pict>
          </mc:Fallback>
        </mc:AlternateContent>
      </w:r>
      <w:r w:rsidR="007348E6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8A2A1F2" wp14:editId="04D2741B">
                <wp:simplePos x="0" y="0"/>
                <wp:positionH relativeFrom="column">
                  <wp:posOffset>8248305</wp:posOffset>
                </wp:positionH>
                <wp:positionV relativeFrom="paragraph">
                  <wp:posOffset>5505135</wp:posOffset>
                </wp:positionV>
                <wp:extent cx="360" cy="360"/>
                <wp:effectExtent l="0" t="0" r="0" b="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33BC9" id="Ink 30" o:spid="_x0000_s1026" type="#_x0000_t75" style="position:absolute;margin-left:648.75pt;margin-top:432.8pt;width:1.45pt;height:1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">
                <v:imagedata r:id="rId29" o:title=""/>
              </v:shape>
            </w:pict>
          </mc:Fallback>
        </mc:AlternateContent>
      </w:r>
      <w:r w:rsidR="007348E6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9628D09" wp14:editId="1FD0768C">
                <wp:simplePos x="0" y="0"/>
                <wp:positionH relativeFrom="column">
                  <wp:posOffset>2066385</wp:posOffset>
                </wp:positionH>
                <wp:positionV relativeFrom="paragraph">
                  <wp:posOffset>380535</wp:posOffset>
                </wp:positionV>
                <wp:extent cx="2214000" cy="507600"/>
                <wp:effectExtent l="57150" t="38100" r="53340" b="4508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214000" cy="50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82F70" id="Ink 27" o:spid="_x0000_s1026" type="#_x0000_t75" style="position:absolute;margin-left:162pt;margin-top:29.25pt;width:175.75pt;height:41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">
                <v:imagedata r:id="rId37" o:title=""/>
              </v:shape>
            </w:pict>
          </mc:Fallback>
        </mc:AlternateContent>
      </w:r>
      <w:r w:rsidR="007348E6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5D75228" wp14:editId="2D2576F1">
                <wp:simplePos x="0" y="0"/>
                <wp:positionH relativeFrom="column">
                  <wp:posOffset>3844065</wp:posOffset>
                </wp:positionH>
                <wp:positionV relativeFrom="paragraph">
                  <wp:posOffset>3637815</wp:posOffset>
                </wp:positionV>
                <wp:extent cx="796320" cy="420120"/>
                <wp:effectExtent l="38100" t="57150" r="41910" b="5651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796320" cy="42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EB763" id="Ink 24" o:spid="_x0000_s1026" type="#_x0000_t75" style="position:absolute;margin-left:302pt;margin-top:285.75pt;width:64.1pt;height:34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">
                <v:imagedata r:id="rId39" o:title=""/>
              </v:shape>
            </w:pict>
          </mc:Fallback>
        </mc:AlternateContent>
      </w:r>
      <w:r w:rsidR="007348E6">
        <w:rPr>
          <w:noProof/>
        </w:rPr>
        <w:drawing>
          <wp:inline distT="0" distB="0" distL="0" distR="0" wp14:anchorId="2D531B92" wp14:editId="685588D4">
            <wp:extent cx="7809230" cy="594360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092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04F28" w14:textId="1F159DBC" w:rsidR="00284AAE" w:rsidRDefault="003E6874" w:rsidP="00C63C72">
      <w:pPr>
        <w:pStyle w:val="ListParagraph"/>
        <w:numPr>
          <w:ilvl w:val="0"/>
          <w:numId w:val="1"/>
        </w:numPr>
        <w:adjustRightInd w:val="0"/>
      </w:pPr>
      <w:r>
        <w:lastRenderedPageBreak/>
        <w:t xml:space="preserve">Select this </w:t>
      </w:r>
      <w:proofErr w:type="spellStart"/>
      <w:r>
        <w:t>sample_ecomm.db</w:t>
      </w:r>
      <w:proofErr w:type="spellEnd"/>
      <w:r>
        <w:t xml:space="preserve"> file, </w:t>
      </w:r>
      <w:r w:rsidR="00C63C72">
        <w:t xml:space="preserve">click ‘open’: </w:t>
      </w:r>
    </w:p>
    <w:p w14:paraId="6A1FEB24" w14:textId="401C7DCB" w:rsidR="00284AAE" w:rsidRDefault="003E6874" w:rsidP="0016254F">
      <w:pPr>
        <w:pStyle w:val="ListParagraph"/>
        <w:adjustRightInd w:val="0"/>
        <w:ind w:left="0"/>
      </w:pPr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012B10F" wp14:editId="5C4EF456">
                <wp:simplePos x="0" y="0"/>
                <wp:positionH relativeFrom="column">
                  <wp:posOffset>5019465</wp:posOffset>
                </wp:positionH>
                <wp:positionV relativeFrom="paragraph">
                  <wp:posOffset>5014355</wp:posOffset>
                </wp:positionV>
                <wp:extent cx="1061280" cy="815760"/>
                <wp:effectExtent l="38100" t="38100" r="43815" b="4191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061280" cy="81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EF93D" id="Ink 49" o:spid="_x0000_s1026" type="#_x0000_t75" style="position:absolute;margin-left:394.55pt;margin-top:394.15pt;width:84.95pt;height:65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C84F4DC" wp14:editId="5B7F7F27">
                <wp:simplePos x="0" y="0"/>
                <wp:positionH relativeFrom="column">
                  <wp:posOffset>2064945</wp:posOffset>
                </wp:positionH>
                <wp:positionV relativeFrom="paragraph">
                  <wp:posOffset>1518755</wp:posOffset>
                </wp:positionV>
                <wp:extent cx="1338840" cy="555840"/>
                <wp:effectExtent l="57150" t="38100" r="52070" b="5397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338840" cy="55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4347E" id="Ink 34" o:spid="_x0000_s1026" type="#_x0000_t75" style="position:absolute;margin-left:161.9pt;margin-top:118.9pt;width:106.8pt;height:45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">
                <v:imagedata r:id="rId44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E677EE" wp14:editId="6B010624">
            <wp:extent cx="7464614" cy="5657850"/>
            <wp:effectExtent l="0" t="0" r="317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467923" cy="566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B2870" w14:textId="6C2AB374" w:rsidR="00C63C72" w:rsidRDefault="00C63C72" w:rsidP="0016254F">
      <w:pPr>
        <w:pStyle w:val="ListParagraph"/>
        <w:adjustRightInd w:val="0"/>
        <w:ind w:left="0"/>
      </w:pPr>
    </w:p>
    <w:p w14:paraId="01285DF1" w14:textId="04A89F93" w:rsidR="009B3C05" w:rsidRDefault="009B3C05" w:rsidP="0016254F">
      <w:pPr>
        <w:pStyle w:val="ListParagraph"/>
        <w:adjustRightInd w:val="0"/>
        <w:ind w:left="0"/>
      </w:pPr>
    </w:p>
    <w:p w14:paraId="53FE86A5" w14:textId="66804EC6" w:rsidR="009B3C05" w:rsidRDefault="009B3C05" w:rsidP="0016254F">
      <w:pPr>
        <w:pStyle w:val="ListParagraph"/>
        <w:adjustRightInd w:val="0"/>
        <w:ind w:left="0"/>
      </w:pPr>
    </w:p>
    <w:p w14:paraId="635AF2EB" w14:textId="77777777" w:rsidR="009B3C05" w:rsidRDefault="009B3C05" w:rsidP="0016254F">
      <w:pPr>
        <w:pStyle w:val="ListParagraph"/>
        <w:adjustRightInd w:val="0"/>
        <w:ind w:left="0"/>
      </w:pPr>
    </w:p>
    <w:p w14:paraId="2FCF6369" w14:textId="33261E47" w:rsidR="00C63C72" w:rsidRDefault="002C6506" w:rsidP="00C63C72">
      <w:pPr>
        <w:pStyle w:val="ListParagraph"/>
        <w:numPr>
          <w:ilvl w:val="0"/>
          <w:numId w:val="1"/>
        </w:numPr>
        <w:adjustRightInd w:val="0"/>
      </w:pPr>
      <w:r>
        <w:t xml:space="preserve">This will open the </w:t>
      </w:r>
      <w:proofErr w:type="spellStart"/>
      <w:r>
        <w:t>sample_ecomm.db</w:t>
      </w:r>
      <w:proofErr w:type="spellEnd"/>
      <w:r>
        <w:t xml:space="preserve"> in DB Browser: </w:t>
      </w:r>
    </w:p>
    <w:p w14:paraId="58645BC3" w14:textId="1D213D1B" w:rsidR="009B3C05" w:rsidRDefault="009B3C05" w:rsidP="009B3C05">
      <w:pPr>
        <w:pStyle w:val="ListParagraph"/>
        <w:adjustRightInd w:val="0"/>
      </w:pPr>
      <w:r>
        <w:t xml:space="preserve"> </w:t>
      </w:r>
    </w:p>
    <w:p w14:paraId="4F5D590C" w14:textId="1C43B8A5" w:rsidR="002C6506" w:rsidRDefault="00CA1DC6" w:rsidP="002C6506">
      <w:pPr>
        <w:pStyle w:val="ListParagraph"/>
        <w:adjustRightInd w:val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D0F52AD" wp14:editId="3D183A21">
                <wp:simplePos x="0" y="0"/>
                <wp:positionH relativeFrom="column">
                  <wp:posOffset>652120</wp:posOffset>
                </wp:positionH>
                <wp:positionV relativeFrom="paragraph">
                  <wp:posOffset>2167935</wp:posOffset>
                </wp:positionV>
                <wp:extent cx="860400" cy="699120"/>
                <wp:effectExtent l="38100" t="38100" r="54610" b="4445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860400" cy="69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61CC0" id="Ink 26" o:spid="_x0000_s1026" type="#_x0000_t75" style="position:absolute;margin-left:50.65pt;margin-top:170pt;width:69.2pt;height:5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">
                <v:imagedata r:id="rId47" o:title=""/>
              </v:shape>
            </w:pict>
          </mc:Fallback>
        </mc:AlternateContent>
      </w:r>
      <w:r w:rsidR="002C6506">
        <w:rPr>
          <w:noProof/>
        </w:rPr>
        <w:drawing>
          <wp:inline distT="0" distB="0" distL="0" distR="0" wp14:anchorId="286B0662" wp14:editId="03797D3C">
            <wp:extent cx="8229600" cy="43719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CAEA0" w14:textId="77777777" w:rsidR="00284AAE" w:rsidRDefault="00284AAE" w:rsidP="0016254F">
      <w:pPr>
        <w:pStyle w:val="ListParagraph"/>
        <w:adjustRightInd w:val="0"/>
        <w:ind w:left="0"/>
      </w:pPr>
    </w:p>
    <w:p w14:paraId="61141534" w14:textId="1AC47853" w:rsidR="00284AAE" w:rsidRDefault="00D817E2" w:rsidP="00D817E2">
      <w:pPr>
        <w:pStyle w:val="ListParagraph"/>
        <w:numPr>
          <w:ilvl w:val="0"/>
          <w:numId w:val="1"/>
        </w:numPr>
        <w:adjustRightInd w:val="0"/>
      </w:pPr>
      <w:r>
        <w:lastRenderedPageBreak/>
        <w:t>Click on ‘&gt;’ on the left of the table name, to expand the table and view the columns:</w:t>
      </w:r>
    </w:p>
    <w:p w14:paraId="5A7E4701" w14:textId="4E1AF957" w:rsidR="00284AAE" w:rsidRDefault="00984F91" w:rsidP="0016254F">
      <w:pPr>
        <w:pStyle w:val="ListParagraph"/>
        <w:adjustRightInd w:val="0"/>
        <w:ind w:left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BDC4F9A" wp14:editId="36CD7524">
                <wp:simplePos x="0" y="0"/>
                <wp:positionH relativeFrom="column">
                  <wp:posOffset>177640</wp:posOffset>
                </wp:positionH>
                <wp:positionV relativeFrom="paragraph">
                  <wp:posOffset>2140500</wp:posOffset>
                </wp:positionV>
                <wp:extent cx="237600" cy="318240"/>
                <wp:effectExtent l="57150" t="38100" r="29210" b="4381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3760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6DF0B" id="Ink 29" o:spid="_x0000_s1026" type="#_x0000_t75" style="position:absolute;margin-left:13.3pt;margin-top:167.85pt;width:20.1pt;height:26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">
                <v:imagedata r:id="rId50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BD01FB" wp14:editId="50C06A55">
            <wp:extent cx="8229600" cy="43719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6C668" w14:textId="77777777" w:rsidR="00284AAE" w:rsidRDefault="00284AAE" w:rsidP="0016254F">
      <w:pPr>
        <w:pStyle w:val="ListParagraph"/>
        <w:adjustRightInd w:val="0"/>
        <w:ind w:left="0"/>
      </w:pPr>
    </w:p>
    <w:p w14:paraId="1CA663D8" w14:textId="05DA149A" w:rsidR="00284AAE" w:rsidRDefault="00284AAE" w:rsidP="0016254F">
      <w:pPr>
        <w:pStyle w:val="ListParagraph"/>
        <w:adjustRightInd w:val="0"/>
        <w:ind w:left="0"/>
      </w:pPr>
    </w:p>
    <w:p w14:paraId="1A54F95E" w14:textId="48EF3F13" w:rsidR="00806BC3" w:rsidRDefault="00806BC3" w:rsidP="0016254F">
      <w:pPr>
        <w:pStyle w:val="ListParagraph"/>
        <w:adjustRightInd w:val="0"/>
        <w:ind w:left="0"/>
      </w:pPr>
    </w:p>
    <w:p w14:paraId="1D539106" w14:textId="29EF53D8" w:rsidR="00806BC3" w:rsidRDefault="00806BC3" w:rsidP="0016254F">
      <w:pPr>
        <w:pStyle w:val="ListParagraph"/>
        <w:adjustRightInd w:val="0"/>
        <w:ind w:left="0"/>
      </w:pPr>
    </w:p>
    <w:p w14:paraId="5D7055F1" w14:textId="399DDB8A" w:rsidR="00806BC3" w:rsidRDefault="00806BC3" w:rsidP="0016254F">
      <w:pPr>
        <w:pStyle w:val="ListParagraph"/>
        <w:adjustRightInd w:val="0"/>
        <w:ind w:left="0"/>
      </w:pPr>
    </w:p>
    <w:p w14:paraId="77FC0091" w14:textId="19AEA6CD" w:rsidR="00806BC3" w:rsidRDefault="00806BC3" w:rsidP="0016254F">
      <w:pPr>
        <w:pStyle w:val="ListParagraph"/>
        <w:adjustRightInd w:val="0"/>
        <w:ind w:left="0"/>
      </w:pPr>
    </w:p>
    <w:p w14:paraId="5C41BE25" w14:textId="77777777" w:rsidR="00806BC3" w:rsidRDefault="00806BC3" w:rsidP="0016254F">
      <w:pPr>
        <w:pStyle w:val="ListParagraph"/>
        <w:adjustRightInd w:val="0"/>
        <w:ind w:left="0"/>
      </w:pPr>
    </w:p>
    <w:p w14:paraId="365103B3" w14:textId="7E881D88" w:rsidR="00284AAE" w:rsidRDefault="00806BC3" w:rsidP="00FD46F1">
      <w:pPr>
        <w:pStyle w:val="ListParagraph"/>
        <w:numPr>
          <w:ilvl w:val="0"/>
          <w:numId w:val="1"/>
        </w:numPr>
        <w:adjustRightInd w:val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010352D" wp14:editId="3561B28E">
                <wp:simplePos x="0" y="0"/>
                <wp:positionH relativeFrom="column">
                  <wp:posOffset>1809750</wp:posOffset>
                </wp:positionH>
                <wp:positionV relativeFrom="paragraph">
                  <wp:posOffset>127000</wp:posOffset>
                </wp:positionV>
                <wp:extent cx="57150" cy="360"/>
                <wp:effectExtent l="0" t="0" r="0" b="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5715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D29A3" id="Ink 37" o:spid="_x0000_s1026" type="#_x0000_t75" style="position:absolute;margin-left:141.8pt;margin-top:9.3pt;width:5.9pt;height:1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3297BEB" wp14:editId="6785FBC5">
                <wp:simplePos x="0" y="0"/>
                <wp:positionH relativeFrom="column">
                  <wp:posOffset>1650760</wp:posOffset>
                </wp:positionH>
                <wp:positionV relativeFrom="paragraph">
                  <wp:posOffset>82020</wp:posOffset>
                </wp:positionV>
                <wp:extent cx="360" cy="360"/>
                <wp:effectExtent l="0" t="0" r="0" b="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FCA74" id="Ink 35" o:spid="_x0000_s1026" type="#_x0000_t75" style="position:absolute;margin-left:129.3pt;margin-top:5.75pt;width:1.45pt;height:1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">
                <v:imagedata r:id="rId55" o:title=""/>
              </v:shape>
            </w:pict>
          </mc:Fallback>
        </mc:AlternateContent>
      </w:r>
      <w:r w:rsidR="00FD46F1">
        <w:t>Open ‘Execute SQL’ tab</w:t>
      </w:r>
      <w:r w:rsidR="001B575E">
        <w:t xml:space="preserve"> and click on ‘open </w:t>
      </w:r>
      <w:r w:rsidR="00082971">
        <w:t>SQL file(s)</w:t>
      </w:r>
      <w:r w:rsidR="001B575E">
        <w:t xml:space="preserve">’ button: </w:t>
      </w:r>
    </w:p>
    <w:p w14:paraId="5724FE85" w14:textId="41452A07" w:rsidR="00806BC3" w:rsidRDefault="00806BC3" w:rsidP="00806BC3">
      <w:pPr>
        <w:adjustRightInd w:val="0"/>
      </w:pPr>
    </w:p>
    <w:p w14:paraId="156A3619" w14:textId="4AACDE4C" w:rsidR="00806BC3" w:rsidRDefault="00234764" w:rsidP="00806BC3">
      <w:pPr>
        <w:pStyle w:val="ListParagraph"/>
        <w:adjustRightInd w:val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64D8DB21" wp14:editId="4911A25E">
                <wp:simplePos x="0" y="0"/>
                <wp:positionH relativeFrom="column">
                  <wp:posOffset>730240</wp:posOffset>
                </wp:positionH>
                <wp:positionV relativeFrom="paragraph">
                  <wp:posOffset>1627015</wp:posOffset>
                </wp:positionV>
                <wp:extent cx="198360" cy="302040"/>
                <wp:effectExtent l="57150" t="38100" r="11430" b="4127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9836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E5CA5" id="Ink 39" o:spid="_x0000_s1026" type="#_x0000_t75" style="position:absolute;margin-left:56.8pt;margin-top:127.4pt;width:17pt;height:25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">
                <v:imagedata r:id="rId57" o:title=""/>
              </v:shape>
            </w:pict>
          </mc:Fallback>
        </mc:AlternateContent>
      </w:r>
      <w:r w:rsidR="0059774D">
        <w:rPr>
          <w:noProof/>
        </w:rPr>
        <w:drawing>
          <wp:inline distT="0" distB="0" distL="0" distR="0" wp14:anchorId="3C8B8BBA" wp14:editId="0F6FA0E1">
            <wp:extent cx="8229600" cy="43719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BC3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982766F" wp14:editId="6C386B6F">
                <wp:simplePos x="0" y="0"/>
                <wp:positionH relativeFrom="column">
                  <wp:posOffset>2279320</wp:posOffset>
                </wp:positionH>
                <wp:positionV relativeFrom="paragraph">
                  <wp:posOffset>1456375</wp:posOffset>
                </wp:positionV>
                <wp:extent cx="644040" cy="313920"/>
                <wp:effectExtent l="38100" t="57150" r="41910" b="4826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64404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E9AA4" id="Ink 32" o:spid="_x0000_s1026" type="#_x0000_t75" style="position:absolute;margin-left:178.75pt;margin-top:114pt;width:52.1pt;height:26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">
                <v:imagedata r:id="rId60" o:title=""/>
              </v:shape>
            </w:pict>
          </mc:Fallback>
        </mc:AlternateContent>
      </w:r>
    </w:p>
    <w:p w14:paraId="0B9810FB" w14:textId="634B7BEB" w:rsidR="00FD46F1" w:rsidRDefault="00FD46F1" w:rsidP="00FD46F1">
      <w:pPr>
        <w:adjustRightInd w:val="0"/>
        <w:rPr>
          <w:noProof/>
        </w:rPr>
      </w:pPr>
    </w:p>
    <w:p w14:paraId="61DDCF92" w14:textId="164A663A" w:rsidR="00082971" w:rsidRDefault="00082971" w:rsidP="00FD46F1">
      <w:pPr>
        <w:adjustRightInd w:val="0"/>
      </w:pPr>
    </w:p>
    <w:p w14:paraId="72939A65" w14:textId="627ABA41" w:rsidR="00CD3204" w:rsidRDefault="00082971" w:rsidP="00CD3204">
      <w:pPr>
        <w:pStyle w:val="ListParagraph"/>
        <w:numPr>
          <w:ilvl w:val="0"/>
          <w:numId w:val="1"/>
        </w:numPr>
        <w:adjustRightInd w:val="0"/>
      </w:pPr>
      <w:r>
        <w:lastRenderedPageBreak/>
        <w:t>Again</w:t>
      </w:r>
      <w:r w:rsidR="00CD3204">
        <w:t xml:space="preserve"> ‘This PC -&gt; Training Share Drive (T:) -&gt; </w:t>
      </w:r>
      <w:proofErr w:type="spellStart"/>
      <w:r w:rsidR="00CD3204">
        <w:t>RCS_Tutorials</w:t>
      </w:r>
      <w:proofErr w:type="spellEnd"/>
      <w:r w:rsidR="00CD3204">
        <w:t xml:space="preserve"> -&gt; Tutorial Files -&gt; Intro2SQL-&gt;</w:t>
      </w:r>
      <w:proofErr w:type="spellStart"/>
      <w:r w:rsidR="00CD3204">
        <w:t>tutfiles</w:t>
      </w:r>
      <w:proofErr w:type="spellEnd"/>
      <w:r w:rsidR="00CD3204">
        <w:t>-&gt;</w:t>
      </w:r>
      <w:proofErr w:type="spellStart"/>
      <w:r w:rsidR="00CD3204">
        <w:t>sql</w:t>
      </w:r>
      <w:proofErr w:type="spellEnd"/>
      <w:r w:rsidR="00CD3204">
        <w:t>-&gt;</w:t>
      </w:r>
      <w:proofErr w:type="spellStart"/>
      <w:r w:rsidR="00CD3204">
        <w:t>sample_ecomm.db</w:t>
      </w:r>
      <w:proofErr w:type="spellEnd"/>
    </w:p>
    <w:p w14:paraId="3F406B6E" w14:textId="3B123348" w:rsidR="00082971" w:rsidRDefault="00082971" w:rsidP="00082971">
      <w:pPr>
        <w:pStyle w:val="ListParagraph"/>
        <w:numPr>
          <w:ilvl w:val="0"/>
          <w:numId w:val="1"/>
        </w:numPr>
        <w:adjustRightInd w:val="0"/>
      </w:pPr>
      <w:r>
        <w:t xml:space="preserve">’ to open the </w:t>
      </w:r>
      <w:r w:rsidR="00CD3204">
        <w:t xml:space="preserve">prepared </w:t>
      </w:r>
      <w:proofErr w:type="spellStart"/>
      <w:r w:rsidR="00CD3204">
        <w:t>sql</w:t>
      </w:r>
      <w:proofErr w:type="spellEnd"/>
      <w:r w:rsidR="00CD3204">
        <w:t xml:space="preserve"> script for the tutorial: </w:t>
      </w:r>
    </w:p>
    <w:p w14:paraId="44462E38" w14:textId="77777777" w:rsidR="00CD3204" w:rsidRDefault="00CD3204" w:rsidP="00CD3204">
      <w:pPr>
        <w:pStyle w:val="ListParagraph"/>
        <w:adjustRightInd w:val="0"/>
      </w:pPr>
    </w:p>
    <w:p w14:paraId="5D8A5043" w14:textId="7AA076B8" w:rsidR="00CD3204" w:rsidRDefault="002B348C" w:rsidP="00CD3204">
      <w:pPr>
        <w:pStyle w:val="ListParagraph"/>
        <w:adjustRightInd w:val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8F774CA" wp14:editId="75503809">
                <wp:simplePos x="0" y="0"/>
                <wp:positionH relativeFrom="column">
                  <wp:posOffset>2552920</wp:posOffset>
                </wp:positionH>
                <wp:positionV relativeFrom="paragraph">
                  <wp:posOffset>2574295</wp:posOffset>
                </wp:positionV>
                <wp:extent cx="916200" cy="249840"/>
                <wp:effectExtent l="57150" t="38100" r="17780" b="5524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91620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C7601" id="Ink 43" o:spid="_x0000_s1026" type="#_x0000_t75" style="position:absolute;margin-left:200.3pt;margin-top:202pt;width:73.6pt;height:21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09C49D4" wp14:editId="56B7DB3F">
                <wp:simplePos x="0" y="0"/>
                <wp:positionH relativeFrom="column">
                  <wp:posOffset>976120</wp:posOffset>
                </wp:positionH>
                <wp:positionV relativeFrom="paragraph">
                  <wp:posOffset>3185215</wp:posOffset>
                </wp:positionV>
                <wp:extent cx="1196280" cy="261000"/>
                <wp:effectExtent l="38100" t="38100" r="23495" b="4381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19628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A6162" id="Ink 42" o:spid="_x0000_s1026" type="#_x0000_t75" style="position:absolute;margin-left:76.15pt;margin-top:250.1pt;width:95.65pt;height:21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">
                <v:imagedata r:id="rId64" o:title=""/>
              </v:shape>
            </w:pict>
          </mc:Fallback>
        </mc:AlternateContent>
      </w:r>
      <w:r w:rsidR="00CD3204">
        <w:rPr>
          <w:noProof/>
        </w:rPr>
        <w:drawing>
          <wp:inline distT="0" distB="0" distL="0" distR="0" wp14:anchorId="11AEB077" wp14:editId="638D3409">
            <wp:extent cx="8229600" cy="43719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7C6A3" w14:textId="77777777" w:rsidR="00284AAE" w:rsidRDefault="00284AAE" w:rsidP="0016254F">
      <w:pPr>
        <w:pStyle w:val="ListParagraph"/>
        <w:adjustRightInd w:val="0"/>
        <w:ind w:left="0"/>
      </w:pPr>
    </w:p>
    <w:p w14:paraId="0E5C488A" w14:textId="77777777" w:rsidR="00284AAE" w:rsidRDefault="00284AAE" w:rsidP="0016254F">
      <w:pPr>
        <w:pStyle w:val="ListParagraph"/>
        <w:adjustRightInd w:val="0"/>
        <w:ind w:left="0"/>
      </w:pPr>
    </w:p>
    <w:p w14:paraId="05578A23" w14:textId="238DBB87" w:rsidR="00284AAE" w:rsidRDefault="002B348C" w:rsidP="0016254F">
      <w:pPr>
        <w:pStyle w:val="ListParagraph"/>
        <w:adjustRightInd w:val="0"/>
        <w:ind w:left="0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F5FFA98" wp14:editId="36A1F652">
                <wp:simplePos x="0" y="0"/>
                <wp:positionH relativeFrom="column">
                  <wp:posOffset>3059440</wp:posOffset>
                </wp:positionH>
                <wp:positionV relativeFrom="paragraph">
                  <wp:posOffset>3916020</wp:posOffset>
                </wp:positionV>
                <wp:extent cx="611280" cy="358920"/>
                <wp:effectExtent l="57150" t="38100" r="36830" b="4127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1128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393B1" id="Ink 45" o:spid="_x0000_s1026" type="#_x0000_t75" style="position:absolute;margin-left:240.2pt;margin-top:307.65pt;width:49.55pt;height:29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0AFB05A" wp14:editId="44C60754">
                <wp:simplePos x="0" y="0"/>
                <wp:positionH relativeFrom="column">
                  <wp:posOffset>2119840</wp:posOffset>
                </wp:positionH>
                <wp:positionV relativeFrom="paragraph">
                  <wp:posOffset>1986420</wp:posOffset>
                </wp:positionV>
                <wp:extent cx="1076760" cy="299880"/>
                <wp:effectExtent l="57150" t="38100" r="9525" b="4318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07676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12AF7" id="Ink 44" o:spid="_x0000_s1026" type="#_x0000_t75" style="position:absolute;margin-left:166.2pt;margin-top:155.7pt;width:86.2pt;height: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">
                <v:imagedata r:id="rId69" o:title=""/>
              </v:shape>
            </w:pict>
          </mc:Fallback>
        </mc:AlternateContent>
      </w:r>
      <w:r w:rsidR="00CD3204">
        <w:rPr>
          <w:noProof/>
        </w:rPr>
        <w:drawing>
          <wp:inline distT="0" distB="0" distL="0" distR="0" wp14:anchorId="0F39A02E" wp14:editId="682752F3">
            <wp:extent cx="8229600" cy="43719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B1671" w14:textId="03D5D2A8" w:rsidR="00284AAE" w:rsidRDefault="00284AAE" w:rsidP="0016254F">
      <w:pPr>
        <w:pStyle w:val="ListParagraph"/>
        <w:adjustRightInd w:val="0"/>
        <w:ind w:left="0"/>
      </w:pPr>
    </w:p>
    <w:p w14:paraId="3CFF2989" w14:textId="5B3AB8E8" w:rsidR="000715AB" w:rsidRDefault="000715AB" w:rsidP="0016254F">
      <w:pPr>
        <w:pStyle w:val="ListParagraph"/>
        <w:adjustRightInd w:val="0"/>
        <w:ind w:left="0"/>
      </w:pPr>
    </w:p>
    <w:p w14:paraId="76D47AD6" w14:textId="50796CC9" w:rsidR="00233696" w:rsidRDefault="00233696" w:rsidP="0016254F">
      <w:pPr>
        <w:pStyle w:val="ListParagraph"/>
        <w:adjustRightInd w:val="0"/>
        <w:ind w:left="0"/>
      </w:pPr>
    </w:p>
    <w:p w14:paraId="5D4F3D66" w14:textId="43F35EDA" w:rsidR="00233696" w:rsidRDefault="00233696" w:rsidP="0016254F">
      <w:pPr>
        <w:pStyle w:val="ListParagraph"/>
        <w:adjustRightInd w:val="0"/>
        <w:ind w:left="0"/>
      </w:pPr>
    </w:p>
    <w:p w14:paraId="6A8AA124" w14:textId="6354DB03" w:rsidR="00233696" w:rsidRDefault="00233696" w:rsidP="0016254F">
      <w:pPr>
        <w:pStyle w:val="ListParagraph"/>
        <w:adjustRightInd w:val="0"/>
        <w:ind w:left="0"/>
      </w:pPr>
    </w:p>
    <w:p w14:paraId="4962E25F" w14:textId="71934002" w:rsidR="00233696" w:rsidRDefault="00233696" w:rsidP="0016254F">
      <w:pPr>
        <w:pStyle w:val="ListParagraph"/>
        <w:adjustRightInd w:val="0"/>
        <w:ind w:left="0"/>
      </w:pPr>
    </w:p>
    <w:p w14:paraId="390B8357" w14:textId="09BA68C4" w:rsidR="00233696" w:rsidRDefault="00233696" w:rsidP="0016254F">
      <w:pPr>
        <w:pStyle w:val="ListParagraph"/>
        <w:adjustRightInd w:val="0"/>
        <w:ind w:left="0"/>
      </w:pPr>
    </w:p>
    <w:p w14:paraId="4F51D79B" w14:textId="01C01C37" w:rsidR="00233696" w:rsidRDefault="00233696" w:rsidP="00233696">
      <w:pPr>
        <w:pStyle w:val="ListParagraph"/>
        <w:numPr>
          <w:ilvl w:val="0"/>
          <w:numId w:val="1"/>
        </w:numPr>
        <w:adjustRightInd w:val="0"/>
      </w:pPr>
      <w:r>
        <w:lastRenderedPageBreak/>
        <w:t xml:space="preserve">This will open the SQL script loaded, and at this point, if there is(are) any extra window(s) open on the right, please close it: </w:t>
      </w:r>
    </w:p>
    <w:p w14:paraId="4207087A" w14:textId="77777777" w:rsidR="00233696" w:rsidRDefault="00233696" w:rsidP="00233696">
      <w:pPr>
        <w:pStyle w:val="ListParagraph"/>
        <w:adjustRightInd w:val="0"/>
      </w:pPr>
    </w:p>
    <w:p w14:paraId="18AE7A94" w14:textId="7CBDC001" w:rsidR="00D44A4F" w:rsidRDefault="00D44A4F" w:rsidP="0016254F">
      <w:pPr>
        <w:pStyle w:val="ListParagraph"/>
        <w:adjustRightInd w:val="0"/>
        <w:ind w:left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67BDC61" wp14:editId="05B9C81A">
                <wp:simplePos x="0" y="0"/>
                <wp:positionH relativeFrom="column">
                  <wp:posOffset>7995040</wp:posOffset>
                </wp:positionH>
                <wp:positionV relativeFrom="paragraph">
                  <wp:posOffset>1390260</wp:posOffset>
                </wp:positionV>
                <wp:extent cx="137160" cy="304200"/>
                <wp:effectExtent l="38100" t="38100" r="34290" b="5778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3716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DF4C6" id="Ink 48" o:spid="_x0000_s1026" type="#_x0000_t75" style="position:absolute;margin-left:628.85pt;margin-top:108.75pt;width:12.2pt;height:25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">
                <v:imagedata r:id="rId72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E54CC6" wp14:editId="4E3402D8">
            <wp:extent cx="8229600" cy="437197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9865E" w14:textId="504DD312" w:rsidR="000715AB" w:rsidRDefault="000715AB" w:rsidP="0016254F">
      <w:pPr>
        <w:pStyle w:val="ListParagraph"/>
        <w:adjustRightInd w:val="0"/>
        <w:ind w:left="0"/>
      </w:pPr>
      <w:r>
        <w:rPr>
          <w:noProof/>
        </w:rPr>
        <w:lastRenderedPageBreak/>
        <w:drawing>
          <wp:inline distT="0" distB="0" distL="0" distR="0" wp14:anchorId="6A823AAA" wp14:editId="1D6EE0DD">
            <wp:extent cx="8229600" cy="46291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72FC8" w14:textId="2CE0E81F" w:rsidR="00547A04" w:rsidRDefault="00547A04" w:rsidP="0016254F">
      <w:pPr>
        <w:pStyle w:val="ListParagraph"/>
        <w:adjustRightInd w:val="0"/>
        <w:ind w:left="0"/>
      </w:pPr>
    </w:p>
    <w:p w14:paraId="4B35A648" w14:textId="6438FAC3" w:rsidR="00547A04" w:rsidRDefault="00547A04" w:rsidP="0016254F">
      <w:pPr>
        <w:pStyle w:val="ListParagraph"/>
        <w:adjustRightInd w:val="0"/>
        <w:ind w:left="0"/>
      </w:pPr>
    </w:p>
    <w:p w14:paraId="78F8E62D" w14:textId="0A85FA9F" w:rsidR="00547A04" w:rsidRDefault="00547A04" w:rsidP="0016254F">
      <w:pPr>
        <w:pStyle w:val="ListParagraph"/>
        <w:adjustRightInd w:val="0"/>
        <w:ind w:left="0"/>
      </w:pPr>
      <w:r>
        <w:t xml:space="preserve">This ends this document for setting up the </w:t>
      </w:r>
      <w:r w:rsidR="0020401E">
        <w:t xml:space="preserve">tutorial. </w:t>
      </w:r>
    </w:p>
    <w:sectPr w:rsidR="00547A04" w:rsidSect="00282B5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µÈÏß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F72928"/>
    <w:multiLevelType w:val="hybridMultilevel"/>
    <w:tmpl w:val="2FD2E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AAE"/>
    <w:rsid w:val="000535D4"/>
    <w:rsid w:val="000715AB"/>
    <w:rsid w:val="00082971"/>
    <w:rsid w:val="000A296A"/>
    <w:rsid w:val="000A7D67"/>
    <w:rsid w:val="0016254F"/>
    <w:rsid w:val="001759A7"/>
    <w:rsid w:val="001B575E"/>
    <w:rsid w:val="0020401E"/>
    <w:rsid w:val="00233696"/>
    <w:rsid w:val="00234764"/>
    <w:rsid w:val="00282B51"/>
    <w:rsid w:val="00284AAE"/>
    <w:rsid w:val="002B348C"/>
    <w:rsid w:val="002C6506"/>
    <w:rsid w:val="002F6DF9"/>
    <w:rsid w:val="003540CD"/>
    <w:rsid w:val="003E6874"/>
    <w:rsid w:val="003E7875"/>
    <w:rsid w:val="0040211B"/>
    <w:rsid w:val="004669EC"/>
    <w:rsid w:val="004A4D49"/>
    <w:rsid w:val="004C2C56"/>
    <w:rsid w:val="00547A04"/>
    <w:rsid w:val="005971CD"/>
    <w:rsid w:val="0059774D"/>
    <w:rsid w:val="00615F61"/>
    <w:rsid w:val="00616A71"/>
    <w:rsid w:val="006B722C"/>
    <w:rsid w:val="006E0D64"/>
    <w:rsid w:val="007348E6"/>
    <w:rsid w:val="0077270E"/>
    <w:rsid w:val="00776D14"/>
    <w:rsid w:val="00806BC3"/>
    <w:rsid w:val="008B5EC8"/>
    <w:rsid w:val="00984F91"/>
    <w:rsid w:val="009B3C05"/>
    <w:rsid w:val="00A17045"/>
    <w:rsid w:val="00A80451"/>
    <w:rsid w:val="00A8387E"/>
    <w:rsid w:val="00BD4D8C"/>
    <w:rsid w:val="00BE6FAF"/>
    <w:rsid w:val="00C54D99"/>
    <w:rsid w:val="00C60D07"/>
    <w:rsid w:val="00C63C72"/>
    <w:rsid w:val="00CA1DC6"/>
    <w:rsid w:val="00CD3204"/>
    <w:rsid w:val="00D1273B"/>
    <w:rsid w:val="00D44A4F"/>
    <w:rsid w:val="00D817E2"/>
    <w:rsid w:val="00DC2510"/>
    <w:rsid w:val="00EF005C"/>
    <w:rsid w:val="00EF314F"/>
    <w:rsid w:val="00F608D5"/>
    <w:rsid w:val="00F6307D"/>
    <w:rsid w:val="00FA194A"/>
    <w:rsid w:val="00FA4947"/>
    <w:rsid w:val="00FD46F1"/>
    <w:rsid w:val="00FF2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0BDA2"/>
  <w15:chartTrackingRefBased/>
  <w15:docId w15:val="{BBC6CF11-911E-454F-BB23-B17096DE4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2B51"/>
  </w:style>
  <w:style w:type="paragraph" w:styleId="Heading1">
    <w:name w:val="heading 1"/>
    <w:basedOn w:val="Normal"/>
    <w:next w:val="Normal"/>
    <w:link w:val="Heading1Char"/>
    <w:uiPriority w:val="9"/>
    <w:qFormat/>
    <w:rsid w:val="00282B51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2B5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2B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2B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2B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2B5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2B5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2B5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2B5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4AA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284AAE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84AAE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82B51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2B51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2B51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2B51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2B51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2B51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2B51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2B51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2B51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82B51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282B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282B51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2B5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282B51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282B51"/>
    <w:rPr>
      <w:b/>
      <w:bCs/>
    </w:rPr>
  </w:style>
  <w:style w:type="character" w:styleId="Emphasis">
    <w:name w:val="Emphasis"/>
    <w:basedOn w:val="DefaultParagraphFont"/>
    <w:uiPriority w:val="20"/>
    <w:qFormat/>
    <w:rsid w:val="00282B51"/>
    <w:rPr>
      <w:i/>
      <w:iCs/>
      <w:color w:val="70AD47" w:themeColor="accent6"/>
    </w:rPr>
  </w:style>
  <w:style w:type="paragraph" w:styleId="NoSpacing">
    <w:name w:val="No Spacing"/>
    <w:uiPriority w:val="1"/>
    <w:qFormat/>
    <w:rsid w:val="00282B5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82B51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282B51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2B51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2B51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282B51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282B5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282B51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282B51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282B51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82B5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6.xml"/><Relationship Id="rId21" Type="http://schemas.openxmlformats.org/officeDocument/2006/relationships/image" Target="media/image12.png"/><Relationship Id="rId42" Type="http://schemas.openxmlformats.org/officeDocument/2006/relationships/image" Target="media/image24.png"/><Relationship Id="rId47" Type="http://schemas.openxmlformats.org/officeDocument/2006/relationships/image" Target="media/image170.png"/><Relationship Id="rId63" Type="http://schemas.openxmlformats.org/officeDocument/2006/relationships/customXml" Target="ink/ink22.xml"/><Relationship Id="rId68" Type="http://schemas.openxmlformats.org/officeDocument/2006/relationships/customXml" Target="ink/ink24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7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53" Type="http://schemas.openxmlformats.org/officeDocument/2006/relationships/image" Target="media/image210.png"/><Relationship Id="rId58" Type="http://schemas.openxmlformats.org/officeDocument/2006/relationships/image" Target="media/image29.png"/><Relationship Id="rId66" Type="http://schemas.openxmlformats.org/officeDocument/2006/relationships/customXml" Target="ink/ink23.xml"/><Relationship Id="rId74" Type="http://schemas.openxmlformats.org/officeDocument/2006/relationships/image" Target="media/image34.png"/><Relationship Id="rId5" Type="http://schemas.openxmlformats.org/officeDocument/2006/relationships/hyperlink" Target="https://rdweb.wvd.microsoft.com/arm/webclient/index.html" TargetMode="External"/><Relationship Id="rId61" Type="http://schemas.openxmlformats.org/officeDocument/2006/relationships/customXml" Target="ink/ink21.xml"/><Relationship Id="rId19" Type="http://schemas.openxmlformats.org/officeDocument/2006/relationships/image" Target="media/image11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customXml" Target="ink/ink8.xml"/><Relationship Id="rId35" Type="http://schemas.openxmlformats.org/officeDocument/2006/relationships/customXml" Target="ink/ink10.xml"/><Relationship Id="rId43" Type="http://schemas.openxmlformats.org/officeDocument/2006/relationships/customXml" Target="ink/ink14.xml"/><Relationship Id="rId48" Type="http://schemas.openxmlformats.org/officeDocument/2006/relationships/image" Target="media/image27.png"/><Relationship Id="rId56" Type="http://schemas.openxmlformats.org/officeDocument/2006/relationships/customXml" Target="ink/ink19.xml"/><Relationship Id="rId64" Type="http://schemas.openxmlformats.org/officeDocument/2006/relationships/image" Target="media/image270.png"/><Relationship Id="rId69" Type="http://schemas.openxmlformats.org/officeDocument/2006/relationships/image" Target="media/image300.png"/><Relationship Id="rId8" Type="http://schemas.openxmlformats.org/officeDocument/2006/relationships/image" Target="media/image3.png"/><Relationship Id="rId51" Type="http://schemas.openxmlformats.org/officeDocument/2006/relationships/image" Target="media/image28.png"/><Relationship Id="rId72" Type="http://schemas.openxmlformats.org/officeDocument/2006/relationships/image" Target="media/image3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customXml" Target="ink/ink9.xml"/><Relationship Id="rId38" Type="http://schemas.openxmlformats.org/officeDocument/2006/relationships/customXml" Target="ink/ink12.xml"/><Relationship Id="rId46" Type="http://schemas.openxmlformats.org/officeDocument/2006/relationships/customXml" Target="ink/ink15.xml"/><Relationship Id="rId59" Type="http://schemas.openxmlformats.org/officeDocument/2006/relationships/customXml" Target="ink/ink20.xml"/><Relationship Id="rId67" Type="http://schemas.openxmlformats.org/officeDocument/2006/relationships/image" Target="media/image290.png"/><Relationship Id="rId20" Type="http://schemas.openxmlformats.org/officeDocument/2006/relationships/customXml" Target="ink/ink4.xml"/><Relationship Id="rId41" Type="http://schemas.openxmlformats.org/officeDocument/2006/relationships/customXml" Target="ink/ink13.xml"/><Relationship Id="rId54" Type="http://schemas.openxmlformats.org/officeDocument/2006/relationships/customXml" Target="ink/ink18.xml"/><Relationship Id="rId62" Type="http://schemas.openxmlformats.org/officeDocument/2006/relationships/image" Target="media/image260.png"/><Relationship Id="rId70" Type="http://schemas.openxmlformats.org/officeDocument/2006/relationships/image" Target="media/image31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customXml" Target="ink/ink2.xml"/><Relationship Id="rId23" Type="http://schemas.openxmlformats.org/officeDocument/2006/relationships/customXml" Target="ink/ink5.xml"/><Relationship Id="rId28" Type="http://schemas.openxmlformats.org/officeDocument/2006/relationships/customXml" Target="ink/ink7.xml"/><Relationship Id="rId36" Type="http://schemas.openxmlformats.org/officeDocument/2006/relationships/customXml" Target="ink/ink11.xml"/><Relationship Id="rId49" Type="http://schemas.openxmlformats.org/officeDocument/2006/relationships/customXml" Target="ink/ink16.xml"/><Relationship Id="rId57" Type="http://schemas.openxmlformats.org/officeDocument/2006/relationships/image" Target="media/image230.png"/><Relationship Id="rId10" Type="http://schemas.openxmlformats.org/officeDocument/2006/relationships/image" Target="media/image4.png"/><Relationship Id="rId31" Type="http://schemas.openxmlformats.org/officeDocument/2006/relationships/image" Target="media/image18.png"/><Relationship Id="rId44" Type="http://schemas.openxmlformats.org/officeDocument/2006/relationships/image" Target="media/image25.png"/><Relationship Id="rId52" Type="http://schemas.openxmlformats.org/officeDocument/2006/relationships/customXml" Target="ink/ink17.xml"/><Relationship Id="rId60" Type="http://schemas.openxmlformats.org/officeDocument/2006/relationships/image" Target="media/image250.png"/><Relationship Id="rId65" Type="http://schemas.openxmlformats.org/officeDocument/2006/relationships/image" Target="media/image30.png"/><Relationship Id="rId73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3" Type="http://schemas.openxmlformats.org/officeDocument/2006/relationships/image" Target="media/image7.png"/><Relationship Id="rId18" Type="http://schemas.openxmlformats.org/officeDocument/2006/relationships/customXml" Target="ink/ink3.xml"/><Relationship Id="rId39" Type="http://schemas.openxmlformats.org/officeDocument/2006/relationships/image" Target="media/image22.png"/><Relationship Id="rId34" Type="http://schemas.openxmlformats.org/officeDocument/2006/relationships/image" Target="media/image20.png"/><Relationship Id="rId50" Type="http://schemas.openxmlformats.org/officeDocument/2006/relationships/image" Target="media/image190.png"/><Relationship Id="rId55" Type="http://schemas.openxmlformats.org/officeDocument/2006/relationships/image" Target="media/image220.png"/><Relationship Id="rId76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customXml" Target="ink/ink2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14T19:07:45.50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89 249,'-57'40,"53"-31,0 1,1-1,1 1,0 0,0 0,1-1,0 1,1 0,0 0,0 0,2 10,-1 26,-16 230,15 260,3-513,1-1,0 0,2 0,0 0,2-1,0 1,1-2,1 1,1-2,1 1,10 11,138 170,54-4,-204-188,0 0,0 0,1-1,0-1,0 0,1 0,0-1,0-1,1 0,-1 0,1-2,0 1,0-2,6 1,195 3,-134-8,63-2,-133 0,0-1,-1 0,1 0,-1-1,-1-1,1 0,-1 0,0 0,-1-1,1 0,-2 0,3-4,24-25,-24 30,-1-1,-1 0,1 0,-1 0,-1-1,0 0,0 0,0-1,-1 0,-1 0,0 0,0 0,1-9,38-105,-30 48,-4-1,-3 0,-3 0,-7-59,2 6,3-268,17 222,-17 168,-1 0,0 0,-1 0,1 0,-2 0,1 0,-1 1,0-1,0 1,-1-1,-3-4,-2-5,-1 1,-1 0,0 1,-1 0,0 1,-1 0,-4-2,-117-105,106 102,-1 1,-1 1,0 1,-2 1,1 2,-1 1,-1 2,0 1,-1 1,0 2,0 2,-18-1,-81 27,-30 29,147-48,0 1,1 1,-1 0,1 1,0 0,0 2,1-1,0 2,0 0,1 0,0 1,1 0,0 1,0 1,1 0,1 0,0 1,1 0,0 0,0 3,-16 38,13-39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02T18:27:57.09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02T18:26:24.05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821 1,'-118'62,"-224"140,305-177,17-15,0 2,1 0,0 2,1 0,0 1,1 0,1 2,0 0,2 1,0 0,1 1,0 0,2 1,1 1,0 0,0 3,6-13,0-1,0 0,1 1,1 0,0 0,0 0,1 0,1 0,0 0,0 0,1 0,0 0,1 0,1 0,-1-1,2 1,-1-1,1 1,1-1,0-1,1 1,-1-1,2 1,-1-2,1 1,1-1,2 2,31 12,1-2,1-2,0-2,1-2,39 7,3 3,375 91,5-20,75-11,232-9,3-33,408-44,-880-1,-199 3,1-5,-1-5,35-10,-103 13,1-2,-2-2,0-1,0-2,-1-2,0 0,-2-3,0-1,-1-1,22-20,-32 25,0-1,-1-1,-1 0,0-2,-1-1,-2 0,0-1,-1-1,-1 0,-2-1,0-1,-1 0,-2 0,0-1,-2-1,-1 1,1-15,-6 35,0-1,-1 0,0 0,0 0,0 0,-1 0,0 0,-1 0,0 0,0 0,0 0,-1 0,1 1,-2-1,1 0,-1 1,0 0,0 0,-1 0,0 0,0 0,0 0,-1 1,0 0,0 0,0 1,-1-1,1 1,-1 0,0 0,0 1,-1 0,1 0,-314-40,-317-22,-73 27,548 33,-319-9,-311-54,-698-161,966 172,425 43,-1 5,0 4,0 4,0 5,-48 9,-90 31,212-39,3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02T18:26:20.51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355 399,'-103'78,"96"-73,0 0,1 1,-1 0,1 1,0-1,0 1,1 0,0 0,0 1,1 0,0 0,0 0,1 0,0 0,1 1,0-1,0 1,0 0,1 0,1-1,-1 6,1 3,0-1,1 1,1-1,1 0,0 0,1 0,1 0,0 0,1-1,0 0,2 0,0-1,0 0,1 0,1-1,0 0,1 0,1-2,4 5,8 7,1-2,1 0,1-1,1-2,0-1,1-1,1-2,1-1,0-1,0-1,1-2,0-1,1-2,0-1,15-1,945-1,-706-4,-278-2,0-1,0 0,-1-1,0 0,0 0,0-1,-1 0,1 0,-1-1,-1 0,1 0,-1 0,-1-1,1 0,-1 0,-1 0,1-1,-1 0,-1 0,0 0,0 0,-1 0,0-1,0 1,-1-1,-1 1,1-1,-2-3,4-7,0 0,-2-1,-1 1,0-1,-2 1,0 0,-1 0,-1 0,-1 0,-1 0,0 1,-2 0,0 1,-6-11,-22-23,-1 3,-3 0,-2 3,-1 1,-3 3,-1 1,-2 3,-39-23,39 28,-2 2,-1 3,0 2,-2 2,-1 2,-1 3,-1 2,-13 0,-220 19,218 9,1 4,1 2,0 4,1 2,-18 12,62-25,-50 19,0 3,2 4,2 2,1 4,-23 21,75-50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02T18:34:43.61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502 159,'-46'27,"-5"3,2 2,2 2,0 3,-23 25,53-49,1 2,0 0,1 1,0 1,1 0,1 1,1 0,1 1,0 0,2 1,0 0,1 1,1-1,1 2,1-1,-2 13,6 456,5-459,1-1,1 0,2 0,1 0,1-1,1-1,2 0,1 0,1-1,1-1,1-1,2 0,0-1,2-1,0-1,2-1,3 1,30 24,3-2,2-3,1-3,2-2,1-3,54 18,55 13,2-7,3-8,2-8,1-8,2-8,1-8,129-6,-291-9,0 0,1-2,-1-1,1 0,-1-2,1 0,-1-2,-1-1,1 0,-1-2,0 0,0-2,-1 0,-1-2,0 0,0-1,-1-1,-1-1,0 0,-1-1,-1-1,-1-1,0-1,7-12,4-43,-4-1,-3-1,-4 0,-3-2,-3 1,-3-1,-4-1,-4 1,-5-25,5-68,1 152,0 1,-2-1,0 1,-1 0,0 0,-2 0,0 0,-1 1,-1 0,0 1,-1 0,-1 0,-1 1,0 0,-1 0,0 2,-2-1,1 2,-1 0,-1 0,-16-9,-368-203,134 85,-188-66,382 175,-212-67,-108 92,317 10,57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02T18:34:28.77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348 1,'-14'0,"1"1,-1 0,0 1,0 1,1 0,0 1,0 0,0 1,0 1,1 0,-1 0,1 1,1 1,0 0,0 1,0 0,1 0,1 1,0 1,0 0,1 0,0 0,1 1,0 0,1 0,0 1,1 0,0 0,1 0,1 1,-1 9,-9 51,3 1,4 1,3-1,3 1,8 52,0-91,2-1,2 1,1-2,2 0,1-1,1 0,2-1,2-1,1-1,1-1,1-1,2-2,1 0,1-1,27 17,-13-14,1-3,2-1,1-2,0-2,2-3,0-1,1-3,1-1,48 5,58 1,1-6,93-7,-56-5,-1-9,-1-8,101-25,-109 5,-2-8,-3-8,-1-8,164-81,-331 137,0-1,0-1,0 0,-1 0,0-1,-1 0,1-1,-2 0,1 0,-1-1,0 0,-1 0,0-1,0 0,-1-1,0 1,-1-1,0 0,1-7,63-214,-9 69,-6 33,-52 124,0 0,0-1,0 1,-1 0,0-1,-1 1,1-1,-1 1,0-1,-1 1,1 0,-1-1,-1 1,1-1,-1 1,0 0,-1 0,1 0,-1 0,0 1,-1-1,1 1,-1 0,0 0,-1 0,1 0,-1 1,0-1,0 1,0 1,0-1,-1 1,0 0,1 0,-5-1,-64-20,0 4,-2 3,1 3,-2 3,0 4,-16 3,-1559 8,1573-4,0-3,0-4,-74-15,61 8,-1 4,-1 5,0 3,-43 7,-41-1,47-9,108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23T12:38:02.41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234 1,'-35'27,"21"-14,0 0,1 2,0 0,1 0,1 1,1 0,0 1,1 1,-3 7,-13 23,19-37,1 0,0 0,1 1,0 0,1-1,1 2,-1-1,2 0,0 0,0 1,2 8,-18 102,14-71,1 0,3-1,2 1,3-1,1 1,6 12,41 94,40 92,-84-220,-5-14,0-1,1 0,1 0,0-1,1 1,1-2,0 1,3 2,124 139,-94-118,1-1,1-3,2-1,13 4,-36-26,1 0,-1-2,2-1,-1-1,1-1,0-1,2-1,-20-2,156 38,-126-27,1-2,-1-2,1-1,31 1,119 9,131-17,-303-4,1 1,-1-2,0 0,0-1,-1-1,0-1,0 0,-1 0,1-2,-2 1,0-2,0 0,-1-1,0 0,-1 0,0-1,-1-1,-1 0,0 0,7-16,48-121,-18 2,-38 115,1 0,2 0,1 1,2 1,1 0,2-1,-10 21,-2 0,1-1,-2 0,0 0,0-1,-1 1,-1-1,0-4,10-43,99-251,-103 290,-2 1,-1-2,-1 1,0 0,-2-1,-1 0,0 0,-3-12,2 33,1-9,0-1,-1 1,0-1,-1 0,0 1,-1 0,0-1,-1 1,0 0,-1 0,0 0,-1 1,0 0,-1-1,0 2,0-1,-1 1,0 0,-6-5,-4 2,0 1,-1 0,0 2,0 0,-1 1,-1 1,-18-4,-7-5,-1 1,0 2,-1 1,0 3,-1 2,0 2,-30 1,-110-13,-1064 18,1174-8,57 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23T12:40:38.00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106 139,'-37'20,"34"-19,0-1,1 1,-1 0,0 0,1 1,-1-1,1 0,-1 1,1 0,-1 0,1-1,0 1,0 0,0 1,0-1,1 0,-1 1,0-1,0 3,-20 145,21 137,3-274,0-1,0 0,1 0,1 0,0-1,0 1,2-1,-1 0,1 0,1-1,0 0,0 0,1 0,0-1,1 0,0-1,0 0,1 0,0-1,0 0,1-1,0 0,0-1,0 0,1-1,0 0,0-1,0 0,0-1,162-5,-164 3,0 0,-1 0,1-1,-1-1,1 1,-1-1,0-1,0 0,0 0,0-1,0 0,-1 0,0-1,1 0,-2 0,1-1,-1 0,0-1,0 0,0 0,-1 0,0-1,-1 1,0-1,0-1,-1 1,0-1,6-26,-2-1,-2 0,-1 0,-2-1,-1 0,-2 1,-4-26,2-29,2 72,1 10,0 1,-1 0,-1-1,1 1,-1-1,-1 1,1 0,-1 0,-1 0,0 0,0 0,0 0,-4-5,-86-123,88 132,0-1,0 2,0-1,-1 1,1-1,-1 2,0-1,0 1,0-1,-1 2,1-1,0 1,-1 0,1 0,-1 1,1-1,-1 1,-4 1,-23-3,-174-24,101 25,93 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23T12:44:02.49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159 1,'0'0</inkml:trace>
  <inkml:trace contextRef="#ctx0" brushRef="#br0" timeOffset="3756.121">0 1,'0'0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23T12:44:04.33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23T12:46:13.58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17 216,'-17'146,"18"118,0-256,0 1,1-1,1 1,0-1,0 0,0 0,1-1,0 1,0-1,1 1,0-1,1-1,-1 1,1-1,0 0,1 0,0-1,0 0,0 0,0 0,1-1,-1 0,1-1,5 2,20 13,49 11,-73-27,0-1,0-1,1 1,-1-1,0-1,0 0,1 0,-1-1,0 0,0-1,0 0,-1 0,1-1,-1 0,0 0,0-1,0 0,5-5,-4 3,-1-1,1-1,-2 1,1-1,-1-1,-1 0,0 1,0-2,-1 1,0-1,-1 0,0 0,0 0,-1 0,-1-1,0-1,13-185,2-6,-17 187,1 13,0-1,-1 0,1 0,-1 0,0 0,0 0,-1 0,0 0,1 1,-2-1,1 0,0 0,-1 1,0-1,0 1,-1-1,1 1,-1 0,0 0,0 0,0 0,0 1,-1-1,-2-1,-162-71,162 74,0 0,0 0,0 0,-1 1,1 0,-1 0,1 1,0 0,-1 0,1 1,-1-1,1 1,-1 1,1-1,0 1,0 0,0 0,0 1,0 0,1 0,-1 0,1 1,-131 95,123-91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23T12:18:10.45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44 25,'-3'2,"0"0,0 0,0 0,0 1,0-1,0 1,1 0,0 0,-1 0,1 0,0 0,0 0,1 1,-1-1,1 1,-1-1,1 1,0 0,1-1,-1 1,1 0,-1 0,1-1,0 1,1 0,-1 0,0-1,1 1,0 0,0 0,1 2,-1 9,-1-5,0 10,0-1,1 1,1-1,1 0,1 0,0 0,7 17,61 139,-59-157,1 0,0-1,1 0,1-1,1-1,0 0,11 6,-18-14,1-1,1 0,-1 0,1-1,0-1,0 0,0 0,1-1,-1-1,5 1,194 13,-30 5,-112-11,0-2,0-3,1-3,29-5,9 2,79-31,-11-46,-48 13,-119 60,1 0,-1 0,0-1,-1 0,1 0,-1-1,0 0,-1-1,0 0,0 0,-1 0,0-1,0 0,-1 0,0-1,0 1,-1-1,-1 0,0 0,0 0,-1-1,0 1,0-1,-2-14,1 13,0 0,-1 0,0 0,-1 0,0 0,-1 0,0 0,-1 1,0-1,-1 1,0-1,-1 1,0 1,0-1,-2 1,1 0,-3-2,5 6,-1 0,-1 1,1-1,-1 1,1 1,-2-1,1 1,0 0,-1 0,0 1,0 0,0 0,0 0,0 1,0 0,-1 1,1-1,-7 1,-49-5,0-2,0-3,-40-14,60 16,0 2,-1 2,0 2,0 2,0 2,-4 1,-55 1,-107-3,75 33,4-17,-40 38,153-47,-1 2,-1 0,0-2,-1-1,0 0,1-2,-2 0,1-1,-13-1,-36-3,55 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23T12:43:52.68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142 196,'-14'37,"10"210,4-242,0 0,1 0,-1 0,1 0,0 0,1-1,-1 1,1 0,0-1,0 1,0-1,1 0,-1 0,1 0,0 0,0 0,0 0,1-1,0 0,-1 1,1-1,0-1,0 1,1 0,-1-1,5 2,269 123,-246-107,-5-2,1 0,0-2,1-2,1 0,0-2,1-1,0-2,1-1,21 3,327-10,-312 0,-42 1,1-1,0-1,0-1,0-1,-1-2,1 0,-1-2,0-1,17-8,-5-2,-21 10,1-1,-1 0,-1-1,0-1,0-1,-1 0,0-1,1-3,-9 3,0 0,-1-1,-1 0,0 0,-1 0,0 0,-1-1,-1 0,0 0,0 1,-2-1,0 0,0 0,-2-7,2 13,0-31,2 29,-1-1,0 1,0 0,-1-1,0 1,-1-1,0 1,-1 0,0-1,-1 1,0 0,0 0,-1 1,-1-1,1 1,-1 0,-1 0,0 0,0 1,-1 0,0 0,0 0,-1 1,-1-1,-203-90,104 54,76 28,-1 2,0 1,-1 2,0 1,-1 1,0 2,0 2,-28-1,-362 7,-18 53,430-51,1 1,0 0,0 1,1 0,-1 1,1 0,0 1,1 0,0 1,0 0,0 1,1 0,1 0,-3 4,-4 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23T12:50:51.98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193 23,'-58'34,"50"-24,0 0,1 0,1 0,0 1,0 0,1 0,0 1,1-1,1 1,0 0,0 0,1 0,0 1,1-1,1 0,0 1,1-1,0 0,1 1,0-1,1 0,0 0,1-1,0 1,1-1,0 0,1 0,0 0,1-1,0 0,0 0,2 0,-1-1,1 0,18 12,1-1,1-2,0-1,2-1,0-1,0-2,1-1,1-2,7 1,50 14,0-4,1-4,1-4,0-4,88-3,305-7,-143-53,-301 48,-1-1,1-2,-2-2,1-1,-2-2,25-13,151-100,-205 119,0 0,-1-1,0 0,0-1,-1 0,0 0,-1-1,0 1,0-1,-1-1,-1 1,0-1,-1 0,0 0,0 0,-2 0,1 0,-2 0,1-1,-2 1,1 0,-3-7,1 13,-1-1,0 1,0 0,-1 1,1-1,-1 1,-1-1,1 1,-1 0,1 1,-2-1,1 1,0 0,-1 0,0 1,1 0,-1 0,-1 0,1 0,0 1,-1 0,1 1,-1-1,0 1,1 1,-1-1,0 1,1 0,-1 1,-3 0,-17-5,-75-8,-1 5,0 4,-1 4,-39 9,-52 11,149-13,1-2,-1-2,0-2,0-2,0-2,-25-5,-114-22,-49-11,140 31,-1 5,-74 6,37 0,58-4,34 0,0 2,-1 2,1 1,-28 7,48-4,3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23T12:50:46.21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75 125,'-9'11,"1"2,0-1,0 1,1 0,1 1,1-1,-1 1,2 1,0-1,1 0,1 1,0 0,0 0,2-1,0 1,0 0,2 0,0 0,0-1,2 1,0-1,0 0,1 0,1 0,0-1,1 0,5 8,-7-14,0 0,1 0,-1 0,1-1,1 0,-1 0,1-1,0 0,0 0,0 0,1-1,0 0,0 0,0-1,0 0,0-1,6 1,483 72,-248-36,309-39,929 0,-1473-3,0 0,0 0,-1-1,1-1,-1 0,0-1,0-1,-1 0,0 0,0-1,0-1,-1 0,-1 0,1-1,-2-1,1 0,-1 0,-1 0,0-2,1 3,2-4,1 0,-2-1,0-1,0 0,-2 0,0 0,-1-1,-1 0,0-1,-1 1,-1-1,-1 0,0 0,-1-1,-1-15,-3 29,0 1,0-1,0 0,0 0,-1 1,0 0,0-1,0 1,0 0,-1 0,0 1,1-1,-1 1,0 0,-1 0,1 0,-1 1,1-1,-1 1,0 0,0 0,0 1,0-1,0 1,0 0,0 1,0-1,0 1,-1 0,-3 1,-9-5,-87-15,0 5,-1 4,0 5,-1 4,1 5,0 5,-20 7,26 1,-1-4,0-5,-10-4,-154-16,-129-42,238 47,118 8,-1-2,1-2,-1-1,1-2,-5-3,-226-54,119 27,-135 16,180 24,90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23T12:51:03.23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126 76,'-29'23,"28"-22,-14 24,2 0,1 1,1 1,1 0,2 0,0 1,2 0,1 0,2 1,0 0,2-1,1 13,3 175,-3-206,1 0,1 0,0-1,0 1,1-1,0 1,1-1,0 0,0 0,1-1,0 1,0-1,1 0,0-1,1 1,0-1,0 0,0-1,1 0,0 0,0 0,0-1,1 0,0-1,7 3,38 12,0-2,1-2,1-3,0-2,1-2,24-2,-6 2,31 2,1-5,-1-4,1-5,49-10,-132 13,-1-2,1 0,-1-1,0-2,0 0,-1-1,0-1,0-2,-1 0,0-1,-1-1,0-1,-1 0,6-7,-2-4,-13 15,-1 0,0 0,-1-1,0-1,-1 1,0-1,0 0,-1-1,4-10,-1-4,-1 1,-1-1,-1 0,-1-1,-2 1,0-1,-2-7,-3-160,-2 182,0 1,-1-1,0 1,-1 0,0 0,0 1,-1 0,-1 0,0 0,0 1,-1 0,0 1,-2-2,8 7,-15-10,0 0,0 1,-1 0,0 2,-1 0,-1 2,-18-6,19 6,-7 0,-1 1,1 1,-2 1,1 2,-26 0,-43-6,-2 0,0 4,-70 7,37 0,-196-2,245 20,65-14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23T12:50:58.99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126 38,'-2'1,"-1"0,1 1,-1-1,1 1,0 0,0 0,0 0,0 0,0 0,0 0,1 0,-1 1,1-1,-1 1,1-1,0 1,0-1,0 1,0 0,1-1,-1 1,0 1,-2 7,-14 28,5-14,1 1,1 0,1 0,2 1,0 0,2 1,1-1,1 15,8 138,-1-172,1 0,-1 0,2 0,-1-1,1 1,0-2,1 1,0 0,0-1,0-1,0 1,1-1,0 0,0-1,1 0,-1 0,1-1,0 0,0 0,0-1,3 0,-12-2,135 37,2-6,0-6,2-6,41-3,33-4,85-11,-144-2,125-28,-119 8,187-25,-291 41,0-2,0-3,-1-2,0-3,-1-2,-1-2,0-3,17-11,-51 22,-12 8,0 1,0-2,-1 1,1-1,-1 0,0-1,0 1,0-1,0 0,-1-1,0 1,0-1,0 0,-1 0,0-1,0 1,-1-1,0 0,0 0,0 0,-1-1,1-6,-1 3,0 0,-1 0,0 0,-1 0,0 0,-1 0,-1 0,1 0,-2 0,1 0,-1 1,-1-1,0 1,-1 0,0 0,0 0,-1 0,0 1,-1 0,-1 0,-17-11,-2 2,0 1,-1 1,0 1,-1 1,-1 2,0 1,-27-6,-3-3,-108-14,143 25,0 1,-1 1,0 2,0 0,0 2,0 1,-6 1,-1945 3,1962-2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23T14:28:51.48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35 1,'0'409,"41"-194,-33-179,31 61,-27-82,45 47,-55-61,-1 0,1 0,0 0,0 0,0 0,0 0,0-1,0 1,0-1,0 1,0-1,0 0,0 1,0-1,0 0,0-1,0 1,0 0,0 0,0-1,0 1,0-1,0 0,0 0,0 0,0 0,-1 0,1 0,0 0,-1 0,1-1,-1 1,1 0,-1-1,1 0,-1 1,0-1,11-11,-1 0,0-1,-1-1,0 0,-2 0,1 0,-2-1,0 0,-1-1,-1 0,0 0,-1 0,-1 0,0-8,1-34,-2 48,0 0,-2 0,1 0,-1 0,-1 0,0 0,-1 0,0 0,-2-7,-69-148,66 154,0 0,-1 1,0-1,-1 1,0 1,0 0,-1 0,-1 1,0 0,0 1,0 0,-1 1,0 0,-1 1,0 0,0 1,-3-1,-77-12,78 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23T12:37:22.0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111 77,'-32'30,"23"-19,0 2,1-1,0 1,1 0,1 1,0 0,0 0,2 0,-1 0,2 1,0 0,1 0,0 0,2 0,-1 0,2 0,0 0,2 7,0-12,1 0,1 0,0-1,0 0,0 0,1 0,1 0,0-1,0 0,0-1,1 1,0-1,0-1,1 0,0 0,0-1,0 0,1 0,0-1,0 0,0-1,7 2,-13-3,34 13,0-1,0-1,1-3,1-1,0-1,0-3,0-1,40-2,-22-3,20 1,-1-3,1-3,-2-4,75-20,-108 21,0 2,0 2,1 1,0 3,29 3,-25-1,0-2,0-1,-1-3,28-7,-13-3,0 2,0 3,1 3,11 2,-45 5,-22 1,-1 0,0 0,1-1,0 0,-1 0,1 0,-1-1,0 0,1-1,-1 1,0-1,0 0,1-1,-2 1,1-1,0 0,-1-1,1 0,-1 1,0-2,0 1,0-1,3-4,-3 0,-1-1,0 0,0-1,-1 1,0-1,-1 1,0-1,-1 0,0 0,-1 1,0-1,-1 0,0 0,-1-1,1-24,0 32,1 0,-1 0,0 1,0-1,0 0,0 0,-1 1,0-1,1 1,-1 0,0-1,-1 1,1 0,-1 0,1 0,-1 0,0 1,0-1,0 1,0 0,-1 0,1 0,0 0,-2 0,-95-32,84 30,-206-63,174 53,0 2,-1 2,0 2,-1 2,1 3,-1 2,0 1,-19 5,42-1,0 1,0 1,1 1,0 1,0 2,1 1,-23 12,-100 37,-20-46,89-6,1-3,-1-3,-12-5,-24 2,-188 1,285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23T12:37:18.06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43 72,'-2'1,"-1"1,1 0,0-1,0 1,0 0,0 0,0 1,0-1,0 0,1 1,-1-1,1 1,0-1,0 1,0-1,0 1,0 0,1 0,-1 0,0 2,-1 5,-1 0,1 0,1 0,0 0,0 1,1-1,0 0,1 0,0 1,1-1,0 0,0 0,1 0,0 0,1-1,0 1,1-1,0 0,0 0,1-1,0 0,1 0,0 0,0-1,3 3,8 1,1-1,0-1,1 0,0-2,0 0,1-1,-1-1,1-1,1-1,-1-1,19 0,6 4,1 3,-1 1,-1 3,0 1,40 20,21 5,76-7,16 1,204 21,-175-16,4-8,208-27,-410-6,-1-1,-1-1,1-2,-1-1,0 0,20-11,-9 5,130-68,-152 73,-1 0,0-1,-1-1,0 0,0-1,-1 0,-1-1,0-1,-1 0,2-4,9-9,-15 16,0-1,-1 1,0-2,-1 1,-1-1,0 1,0-1,-1-1,-1 1,0 0,-1-1,-1 1,0 0,0-1,-1 1,-2-3,2-27,2 36,-1 0,0 0,0 1,-1-1,0 0,0 0,-1 1,1-1,-1 1,-1-1,1 1,-1 0,-1 0,1 0,-1 0,0 1,0-1,0 1,-1 0,0 0,0 1,0-1,0 1,-1 0,0 1,0-1,0 1,0 0,0 1,-5-2,-229-9,-80 5,197 10,-162 33,59-1,19 21,180-49,0 0,-1-1,0-2,0-1,0-1,0-2,-18-2,-34 1,-543 2,446-19,-174 20,336-1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02T18:23:50.21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332 79,'-12'-3,"0"2,1-1,-1 2,0-1,0 2,0 0,1 0,-1 1,0 0,1 1,0 0,-1 1,1 0,1 1,-1 0,1 1,0 0,0 1,0 0,1 0,0 1,1 0,-1 1,2 0,-1 0,1 1,1 0,0 0,0 0,1 1,0 0,1 0,0 1,0-2,1 1,1-1,0 0,0 1,1-1,0 1,1 0,0-1,1 1,0-1,1 1,0-1,0 1,1-1,1 0,0 0,0-1,1 1,0-1,0 0,1 0,1 0,-1-1,1 0,1 0,-1-1,7 4,15 1,1-2,0-1,0-2,1-1,0-1,23 0,74 14,242 27,-358-43,1-1,-1 0,0 0,1-1,-1-1,0 0,1-1,-1 0,0-1,1 0,-1-1,0 0,-1-1,1-1,-1 0,1 0,-2-1,1 0,0-1,-1 0,-1-1,1 0,-1-1,1-1,0-5,-1-1,-1 0,0 0,-1-1,-1 0,0 0,-2-1,0 1,-1-1,0 0,-2 0,0 0,-1-1,0 1,-2 0,0 0,-1 1,-3-10,0 18,-1 0,0 0,-1 0,1 1,-1 0,-1 0,0 1,0 0,0 1,-1 0,0 0,0 1,0 0,-1 1,0 0,1 1,-9-1,-255-38,-168-34,415 74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02T18:26:04.89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 1,'-4'0,"-2"0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02T18:26:03.73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02T18:23:56.60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433 159,'-21'4,"1"0,0 1,0 1,0 1,1 1,0 0,1 2,0 0,0 1,1 1,0 0,0 3,13-13,-10 8,0 0,1 1,0 0,1 1,0 0,1 1,0 0,1 1,1 0,0 1,1 0,0 0,1 1,1 0,1 0,0 1,1-1,1 1,0 0,1 0,1 0,1 7,-2-9,1 0,0 0,1 0,1 0,0 0,1 0,0 0,2 0,-1-1,2 1,0-1,1 0,0 0,1-1,0 0,2 0,-1-1,1 0,1 0,0-1,1 0,5 4,48 22,1-2,2-3,1-3,1-2,2-4,0-3,25 1,-5 3,-7-3,1-3,0-5,1-3,0-4,16-3,405-8,-471 3,1-2,-1-1,0-2,0-2,-1-1,0-1,0-2,30-17,-56 25,16-5,-2 0,1-2,-1-1,-1-1,-1 0,0-2,-1 0,0-2,-1 0,-1-1,-1-1,-1 0,1-5,-2 4,-1-1,-1-1,-1-1,-2 0,0 0,-1-1,-1 0,-2 0,0-1,-2 0,0-8,-3 5,1 18,0-1,0 0,-1 1,-1-1,0 0,0 0,-1 0,-1 1,0-1,0 0,-1 1,-1 0,0 0,0 0,-1 0,-1 0,0 1,0 0,-1 1,0-1,-1 1,0 0,0 1,-1 0,-2-1,-280-89,162 64,-356-105,119 98,-200 36,297 58,227-40,25-7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02T18:34:34.38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223 61,'-92'55,"78"-40,1 0,1 0,1 2,0-1,0 1,2 1,0 0,1 0,1 0,1 1,1 0,0 1,1-1,2 1,0-1,0 1,2 0,1 0,0 0,1-1,5 19,-1-17,0 0,2-1,0 0,2 0,0 0,1-2,0 1,2-1,0-1,1 0,1-1,1-1,0 0,0-1,18 11,35 23,3-3,1-2,2-4,2-4,1-2,2-4,1-4,64 11,1080 256,-1156-277,61 17,1-6,0-5,2-7,65-2,-171-13,0 0,1-2,-1-1,0-1,-1-1,1-2,-1 0,-1-2,1-1,-2-1,0-1,0-1,-1-1,-1-1,0-1,-2-1,0 0,0-2,-2 0,-1-2,-1 0,0 0,-2-2,0 1,-2-2,-1 0,0 0,-2-1,-2 0,5-22,-5-15,-3 0,-3 0,-2 0,-6-25,0 64,-1 1,-1-1,-1 2,-1-1,-2 1,0 1,0 0,-2 1,-1 1,0 0,-2 1,0 1,-1 1,0 0,-1 1,-1 1,-1 2,-14-8,-27-11,-2 2,-1 2,-1 4,-1 3,-25-3,11 1,-128-26,-1 10,-5 8,-46-8,84 19,0 8,-1 8,-10 7,-51 0,188-4,0 4,0 1,0 3,1 2,-12 6,-51 23,88-31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1496</TotalTime>
  <Pages>20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University</Company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Shen, Yun</dc:creator>
  <cp:keywords/>
  <dc:description/>
  <cp:lastModifiedBy>Shen, Yun</cp:lastModifiedBy>
  <cp:revision>47</cp:revision>
  <dcterms:created xsi:type="dcterms:W3CDTF">2020-08-14T18:19:00Z</dcterms:created>
  <dcterms:modified xsi:type="dcterms:W3CDTF">2020-09-02T18:34:00Z</dcterms:modified>
</cp:coreProperties>
</file>