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2F245F" w14:textId="36698AAC" w:rsidR="00B65B05" w:rsidRDefault="001934C7">
      <w:r>
        <w:t xml:space="preserve">This document is for the steps to follow to install DB Browser on your </w:t>
      </w:r>
      <w:r w:rsidR="00D60883">
        <w:t>Apple Mac</w:t>
      </w:r>
      <w:r w:rsidR="00B71F1D">
        <w:t xml:space="preserve"> machine</w:t>
      </w:r>
    </w:p>
    <w:p w14:paraId="55587AD7" w14:textId="3E6D661E" w:rsidR="001934C7" w:rsidRDefault="001934C7"/>
    <w:p w14:paraId="05F368D7" w14:textId="5D1831A3" w:rsidR="001934C7" w:rsidRDefault="00D60883" w:rsidP="001934C7">
      <w:pPr>
        <w:pStyle w:val="ListParagraph"/>
        <w:numPr>
          <w:ilvl w:val="0"/>
          <w:numId w:val="1"/>
        </w:numPr>
      </w:pPr>
      <w:r>
        <w:t>Mac OS 10.12 and above</w:t>
      </w:r>
    </w:p>
    <w:p w14:paraId="5A5ED2CF" w14:textId="69BE0201" w:rsidR="001934C7" w:rsidRDefault="001934C7" w:rsidP="001934C7">
      <w:r>
        <w:t xml:space="preserve">Download the software at </w:t>
      </w:r>
    </w:p>
    <w:p w14:paraId="5122D5CF" w14:textId="433E6C16" w:rsidR="001D1D14" w:rsidRDefault="005C5FCB" w:rsidP="001934C7">
      <w:pPr>
        <w:rPr>
          <w:rStyle w:val="Hyperlink"/>
          <w:rFonts w:ascii="Arial" w:hAnsi="Arial" w:cs="Arial"/>
        </w:rPr>
      </w:pPr>
      <w:hyperlink r:id="rId5" w:history="1">
        <w:r w:rsidRPr="00AC45FA">
          <w:rPr>
            <w:rStyle w:val="Hyperlink"/>
            <w:noProof/>
          </w:rPr>
          <w:t>http://rcs.bu.edu/examples/db/tutorials/intro2SQL/tutfiles/software/mac/DB.Browser.for.SQLite-3.12.0.dmg</w:t>
        </w:r>
      </w:hyperlink>
      <w:r>
        <w:rPr>
          <w:noProof/>
        </w:rPr>
        <w:t xml:space="preserve"> </w:t>
      </w:r>
    </w:p>
    <w:p w14:paraId="6A4B0CAA" w14:textId="77777777" w:rsidR="00061C9A" w:rsidRDefault="001D1D14" w:rsidP="001934C7">
      <w:pPr>
        <w:rPr>
          <w:noProof/>
        </w:rPr>
      </w:pPr>
      <w:r w:rsidRPr="001D1D14">
        <w:t>and save it to some place on your local disk.</w:t>
      </w:r>
      <w:r w:rsidR="00061C9A" w:rsidRPr="00061C9A">
        <w:rPr>
          <w:noProof/>
        </w:rPr>
        <w:t xml:space="preserve"> </w:t>
      </w:r>
    </w:p>
    <w:p w14:paraId="7CF026CC" w14:textId="77777777" w:rsidR="00061C9A" w:rsidRDefault="00061C9A" w:rsidP="001934C7"/>
    <w:p w14:paraId="2DA4A258" w14:textId="5D5CCCF9" w:rsidR="001D1D14" w:rsidRDefault="005C5FCB" w:rsidP="001934C7"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45FB514B" wp14:editId="2E50F0A1">
                <wp:simplePos x="0" y="0"/>
                <wp:positionH relativeFrom="column">
                  <wp:posOffset>-47625</wp:posOffset>
                </wp:positionH>
                <wp:positionV relativeFrom="paragraph">
                  <wp:posOffset>683260</wp:posOffset>
                </wp:positionV>
                <wp:extent cx="1014480" cy="144720"/>
                <wp:effectExtent l="38100" t="38100" r="52705" b="4635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0144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2B4C9B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" o:spid="_x0000_s1026" type="#_x0000_t75" style="position:absolute;margin-left:-4.45pt;margin-top:53.1pt;width:81.3pt;height:12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68003D19" wp14:editId="1D016864">
                <wp:simplePos x="0" y="0"/>
                <wp:positionH relativeFrom="column">
                  <wp:posOffset>3761865</wp:posOffset>
                </wp:positionH>
                <wp:positionV relativeFrom="paragraph">
                  <wp:posOffset>25990</wp:posOffset>
                </wp:positionV>
                <wp:extent cx="360" cy="360"/>
                <wp:effectExtent l="0" t="0" r="0" b="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585A9" id="Ink 6" o:spid="_x0000_s1026" type="#_x0000_t75" style="position:absolute;margin-left:295.5pt;margin-top:1.35pt;width:1.45pt;height:1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134BC8B9" wp14:editId="5737C92C">
                <wp:simplePos x="0" y="0"/>
                <wp:positionH relativeFrom="column">
                  <wp:posOffset>1428345</wp:posOffset>
                </wp:positionH>
                <wp:positionV relativeFrom="paragraph">
                  <wp:posOffset>25990</wp:posOffset>
                </wp:positionV>
                <wp:extent cx="360" cy="360"/>
                <wp:effectExtent l="38100" t="38100" r="57150" b="5715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66DFE" id="Ink 1" o:spid="_x0000_s1026" type="#_x0000_t75" style="position:absolute;margin-left:111.75pt;margin-top:1.35pt;width:1.45pt;height:1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">
                <v:imagedata r:id="rId9" o:title=""/>
              </v:shape>
            </w:pict>
          </mc:Fallback>
        </mc:AlternateContent>
      </w:r>
      <w:r w:rsidR="00061C9A">
        <w:rPr>
          <w:noProof/>
        </w:rPr>
        <w:drawing>
          <wp:inline distT="0" distB="0" distL="0" distR="0" wp14:anchorId="44053309" wp14:editId="3144F040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1-02-09 at 2.27.37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59FDC" w14:textId="5B0AE944" w:rsidR="00061C9A" w:rsidRDefault="00061C9A" w:rsidP="001934C7"/>
    <w:p w14:paraId="4CA3C545" w14:textId="41D3D3AA" w:rsidR="00061C9A" w:rsidRDefault="00061C9A" w:rsidP="001934C7"/>
    <w:p w14:paraId="4836C35A" w14:textId="5144CCB5" w:rsidR="00061C9A" w:rsidRDefault="00061C9A" w:rsidP="001934C7">
      <w:pPr>
        <w:pStyle w:val="ListParagraph"/>
        <w:numPr>
          <w:ilvl w:val="0"/>
          <w:numId w:val="1"/>
        </w:numPr>
      </w:pPr>
      <w:r>
        <w:t xml:space="preserve">Double click the dmg file and open it: </w:t>
      </w:r>
    </w:p>
    <w:p w14:paraId="12B635DD" w14:textId="2207B9B5" w:rsidR="00061C9A" w:rsidRDefault="005C5FCB" w:rsidP="001934C7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1D6C2A1A" wp14:editId="7DB306A6">
                <wp:simplePos x="0" y="0"/>
                <wp:positionH relativeFrom="column">
                  <wp:posOffset>4363065</wp:posOffset>
                </wp:positionH>
                <wp:positionV relativeFrom="paragraph">
                  <wp:posOffset>179565</wp:posOffset>
                </wp:positionV>
                <wp:extent cx="1377720" cy="603720"/>
                <wp:effectExtent l="57150" t="38100" r="13335" b="4445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377720" cy="60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0FB9E" id="Ink 12" o:spid="_x0000_s1026" type="#_x0000_t75" style="position:absolute;margin-left:342.85pt;margin-top:13.45pt;width:109.9pt;height:4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">
                <v:imagedata r:id="rId13" o:title=""/>
              </v:shape>
            </w:pict>
          </mc:Fallback>
        </mc:AlternateContent>
      </w:r>
      <w:r w:rsidR="00061C9A">
        <w:rPr>
          <w:noProof/>
        </w:rPr>
        <w:drawing>
          <wp:inline distT="0" distB="0" distL="0" distR="0" wp14:anchorId="6BB5FA89" wp14:editId="3F96A558">
            <wp:extent cx="5943600" cy="3714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1-02-09 at 2.28.04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1C9A">
        <w:rPr>
          <w:noProof/>
        </w:rPr>
        <w:drawing>
          <wp:inline distT="0" distB="0" distL="0" distR="0" wp14:anchorId="6393849B" wp14:editId="7222C07A">
            <wp:extent cx="5943600" cy="371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1-02-09 at 2.28.10 P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E774" w14:textId="77777777" w:rsidR="00061C9A" w:rsidRDefault="00061C9A" w:rsidP="001934C7"/>
    <w:p w14:paraId="34DE75C3" w14:textId="77777777" w:rsidR="00061C9A" w:rsidRDefault="00061C9A" w:rsidP="001934C7"/>
    <w:p w14:paraId="3DDC3D49" w14:textId="02344831" w:rsidR="00061C9A" w:rsidRDefault="00061C9A" w:rsidP="00061C9A">
      <w:pPr>
        <w:pStyle w:val="ListParagraph"/>
        <w:numPr>
          <w:ilvl w:val="0"/>
          <w:numId w:val="1"/>
        </w:numPr>
      </w:pPr>
      <w:r>
        <w:lastRenderedPageBreak/>
        <w:t xml:space="preserve">Move it to Applications folder: </w:t>
      </w:r>
    </w:p>
    <w:p w14:paraId="28D2608B" w14:textId="5153DDA4" w:rsidR="00061C9A" w:rsidRDefault="00D47DE6" w:rsidP="001934C7"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4B94E712" wp14:editId="02C5F7B2">
                <wp:simplePos x="0" y="0"/>
                <wp:positionH relativeFrom="column">
                  <wp:posOffset>1367155</wp:posOffset>
                </wp:positionH>
                <wp:positionV relativeFrom="paragraph">
                  <wp:posOffset>511810</wp:posOffset>
                </wp:positionV>
                <wp:extent cx="627380" cy="139065"/>
                <wp:effectExtent l="38100" t="38100" r="20320" b="5143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627380" cy="139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383F50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4" o:spid="_x0000_s1026" type="#_x0000_t75" style="position:absolute;margin-left:106.95pt;margin-top:39.6pt;width:50.8pt;height:12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BD6FF4C" wp14:editId="07F4EE52">
                <wp:simplePos x="0" y="0"/>
                <wp:positionH relativeFrom="column">
                  <wp:posOffset>910590</wp:posOffset>
                </wp:positionH>
                <wp:positionV relativeFrom="paragraph">
                  <wp:posOffset>2734945</wp:posOffset>
                </wp:positionV>
                <wp:extent cx="1005727" cy="140040"/>
                <wp:effectExtent l="38100" t="38100" r="0" b="5080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005727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4F36E" id="Ink 29" o:spid="_x0000_s1026" type="#_x0000_t75" style="position:absolute;margin-left:71pt;margin-top:214.65pt;width:80.65pt;height:12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">
                <v:imagedata r:id="rId19" o:title=""/>
              </v:shape>
            </w:pict>
          </mc:Fallback>
        </mc:AlternateContent>
      </w:r>
      <w:r w:rsidRPr="00723644">
        <w:rPr>
          <w:noProof/>
          <w:highlight w:val="yellow"/>
        </w:rPr>
        <w:drawing>
          <wp:inline distT="0" distB="0" distL="0" distR="0" wp14:anchorId="63BC4768" wp14:editId="263FFEAA">
            <wp:extent cx="5943600" cy="3714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1-02-09 at 2.37.58 PM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83950" w14:textId="603180DA" w:rsidR="00D47DE6" w:rsidRDefault="00D47DE6" w:rsidP="001934C7"/>
    <w:p w14:paraId="662925C7" w14:textId="14994563" w:rsidR="00D47DE6" w:rsidRDefault="00D47DE6" w:rsidP="001934C7"/>
    <w:p w14:paraId="5707AE4C" w14:textId="5CB68774" w:rsidR="00D47DE6" w:rsidRDefault="00D47DE6" w:rsidP="001934C7"/>
    <w:p w14:paraId="617751EB" w14:textId="398E89F9" w:rsidR="00D47DE6" w:rsidRDefault="00D47DE6" w:rsidP="001934C7"/>
    <w:p w14:paraId="2C4FFAFD" w14:textId="135C741C" w:rsidR="00D47DE6" w:rsidRDefault="00D47DE6" w:rsidP="001934C7"/>
    <w:p w14:paraId="5CDF127D" w14:textId="74D527B7" w:rsidR="00D47DE6" w:rsidRDefault="00D47DE6" w:rsidP="001934C7"/>
    <w:p w14:paraId="30617D4F" w14:textId="271113D8" w:rsidR="00D47DE6" w:rsidRDefault="00D47DE6" w:rsidP="001934C7"/>
    <w:p w14:paraId="55331EA2" w14:textId="252B0C89" w:rsidR="00D47DE6" w:rsidRDefault="00D47DE6" w:rsidP="001934C7"/>
    <w:p w14:paraId="7F8CBBE2" w14:textId="5510BE51" w:rsidR="00D47DE6" w:rsidRDefault="00D47DE6" w:rsidP="001934C7"/>
    <w:p w14:paraId="7E6214F2" w14:textId="13CA7ADB" w:rsidR="00D47DE6" w:rsidRDefault="00D47DE6" w:rsidP="001934C7"/>
    <w:p w14:paraId="59D7EF9C" w14:textId="4C101B86" w:rsidR="00D47DE6" w:rsidRDefault="00D47DE6" w:rsidP="001934C7"/>
    <w:p w14:paraId="20FCB414" w14:textId="19953949" w:rsidR="00D47DE6" w:rsidRDefault="00D47DE6" w:rsidP="001934C7"/>
    <w:p w14:paraId="0CC36D14" w14:textId="403C5DA6" w:rsidR="00D47DE6" w:rsidRDefault="00D47DE6" w:rsidP="001934C7"/>
    <w:p w14:paraId="66E18AC9" w14:textId="77777777" w:rsidR="00D47DE6" w:rsidRDefault="00D47DE6" w:rsidP="001934C7"/>
    <w:p w14:paraId="12584A92" w14:textId="1580E097" w:rsidR="00D47DE6" w:rsidRDefault="00D47DE6" w:rsidP="00D47DE6">
      <w:pPr>
        <w:pStyle w:val="ListParagraph"/>
        <w:numPr>
          <w:ilvl w:val="0"/>
          <w:numId w:val="1"/>
        </w:numPr>
      </w:pPr>
      <w:r>
        <w:lastRenderedPageBreak/>
        <w:t xml:space="preserve">Double click the ‘DB Browser for SQLite’ application and open it (ignore the warning and click ‘OK’): </w:t>
      </w:r>
    </w:p>
    <w:p w14:paraId="0C34BF0D" w14:textId="77777777" w:rsidR="00FD5304" w:rsidRDefault="00FD5304" w:rsidP="00FD5304">
      <w:pPr>
        <w:pStyle w:val="ListParagraph"/>
      </w:pPr>
    </w:p>
    <w:p w14:paraId="3EFFF36A" w14:textId="6D5A0BF8" w:rsidR="00D47DE6" w:rsidRDefault="005C5FCB" w:rsidP="00FD5304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328A203B" wp14:editId="4DD62E3E">
                <wp:simplePos x="0" y="0"/>
                <wp:positionH relativeFrom="column">
                  <wp:posOffset>5542785</wp:posOffset>
                </wp:positionH>
                <wp:positionV relativeFrom="paragraph">
                  <wp:posOffset>3125570</wp:posOffset>
                </wp:positionV>
                <wp:extent cx="439920" cy="799920"/>
                <wp:effectExtent l="38100" t="38100" r="55880" b="5778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39920" cy="79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99C6D" id="Ink 14" o:spid="_x0000_s1026" type="#_x0000_t75" style="position:absolute;margin-left:435.75pt;margin-top:245.4pt;width:36.1pt;height:64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">
                <v:imagedata r:id="rId22" o:title=""/>
              </v:shape>
            </w:pict>
          </mc:Fallback>
        </mc:AlternateContent>
      </w:r>
      <w:r w:rsidR="00D47DE6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770D297" wp14:editId="1282D0E4">
                <wp:simplePos x="0" y="0"/>
                <wp:positionH relativeFrom="column">
                  <wp:posOffset>4015105</wp:posOffset>
                </wp:positionH>
                <wp:positionV relativeFrom="paragraph">
                  <wp:posOffset>1176655</wp:posOffset>
                </wp:positionV>
                <wp:extent cx="280440" cy="284760"/>
                <wp:effectExtent l="57150" t="38100" r="24765" b="5842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8044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E4867" id="Ink 33" o:spid="_x0000_s1026" type="#_x0000_t75" style="position:absolute;margin-left:315.45pt;margin-top:91.95pt;width:23.5pt;height:23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">
                <v:imagedata r:id="rId24" o:title=""/>
              </v:shape>
            </w:pict>
          </mc:Fallback>
        </mc:AlternateContent>
      </w:r>
      <w:r w:rsidR="00D47DE6">
        <w:rPr>
          <w:noProof/>
        </w:rPr>
        <w:drawing>
          <wp:inline distT="0" distB="0" distL="0" distR="0" wp14:anchorId="59D480B0" wp14:editId="520EBCFC">
            <wp:extent cx="5943600" cy="37147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21-02-09 at 2.38.19 P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4E7A8" w14:textId="1087F71E" w:rsidR="00FD5304" w:rsidRDefault="00FD5304" w:rsidP="00FD5304">
      <w:pPr>
        <w:pStyle w:val="ListParagraph"/>
      </w:pPr>
    </w:p>
    <w:p w14:paraId="4B2000A1" w14:textId="25C50C50" w:rsidR="00FD5304" w:rsidRDefault="00FD5304" w:rsidP="00FD5304">
      <w:pPr>
        <w:pStyle w:val="ListParagraph"/>
      </w:pPr>
    </w:p>
    <w:p w14:paraId="520B2510" w14:textId="77777777" w:rsidR="00FD5304" w:rsidRDefault="00FD5304" w:rsidP="00FD5304">
      <w:pPr>
        <w:pStyle w:val="ListParagraph"/>
      </w:pPr>
    </w:p>
    <w:p w14:paraId="13761B27" w14:textId="747B7E3C" w:rsidR="00FD5304" w:rsidRDefault="00FD5304" w:rsidP="00FD5304">
      <w:pPr>
        <w:pStyle w:val="ListParagraph"/>
        <w:numPr>
          <w:ilvl w:val="0"/>
          <w:numId w:val="1"/>
        </w:numPr>
      </w:pPr>
      <w:r>
        <w:t xml:space="preserve"> The follow is what it shall look like when DB Browser is opened and we can start from here to load the database and the </w:t>
      </w:r>
      <w:proofErr w:type="spellStart"/>
      <w:r>
        <w:t>sql</w:t>
      </w:r>
      <w:proofErr w:type="spellEnd"/>
      <w:r>
        <w:t xml:space="preserve"> script for this tutorial. </w:t>
      </w:r>
    </w:p>
    <w:p w14:paraId="7CE2361E" w14:textId="54D30F51" w:rsidR="00061C9A" w:rsidRPr="001D1D14" w:rsidRDefault="00061C9A" w:rsidP="001934C7">
      <w:r>
        <w:rPr>
          <w:noProof/>
        </w:rPr>
        <w:lastRenderedPageBreak/>
        <w:drawing>
          <wp:inline distT="0" distB="0" distL="0" distR="0" wp14:anchorId="3D3D0492" wp14:editId="2918DF07">
            <wp:extent cx="5943600" cy="37147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21-02-09 at 2.38.43 PM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39AFD" w14:textId="7059DCD3" w:rsidR="008F0F7A" w:rsidRDefault="008F0F7A" w:rsidP="001934C7"/>
    <w:p w14:paraId="42796F5B" w14:textId="47B1D4B1" w:rsidR="00FD5304" w:rsidRDefault="00FD5304" w:rsidP="001934C7"/>
    <w:p w14:paraId="0C3973F4" w14:textId="15A75F2C" w:rsidR="00FD5304" w:rsidRDefault="00FD5304" w:rsidP="00FD5304"/>
    <w:p w14:paraId="0C71E596" w14:textId="5696F4D3" w:rsidR="001D1D14" w:rsidRDefault="00061C9A" w:rsidP="001934C7">
      <w:r>
        <w:rPr>
          <w:noProof/>
        </w:rPr>
        <w:t xml:space="preserve"> </w:t>
      </w:r>
    </w:p>
    <w:p w14:paraId="7C6E749A" w14:textId="36A39B94" w:rsidR="001D1D14" w:rsidRDefault="001D1D14" w:rsidP="001934C7"/>
    <w:p w14:paraId="3D9459FA" w14:textId="7F4CA428" w:rsidR="001D1D14" w:rsidRDefault="001D1D14" w:rsidP="001934C7"/>
    <w:p w14:paraId="0A84AD8E" w14:textId="0E1A26F3" w:rsidR="00F751AC" w:rsidRDefault="00F751AC" w:rsidP="00F751AC"/>
    <w:sectPr w:rsidR="00F751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440E1C"/>
    <w:multiLevelType w:val="hybridMultilevel"/>
    <w:tmpl w:val="E2E047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B76"/>
    <w:rsid w:val="0002623E"/>
    <w:rsid w:val="00061C9A"/>
    <w:rsid w:val="000A7D67"/>
    <w:rsid w:val="001759A7"/>
    <w:rsid w:val="001778B6"/>
    <w:rsid w:val="001934C7"/>
    <w:rsid w:val="001D1D14"/>
    <w:rsid w:val="003871D2"/>
    <w:rsid w:val="0040211B"/>
    <w:rsid w:val="005C5FCB"/>
    <w:rsid w:val="00723644"/>
    <w:rsid w:val="007E2ED5"/>
    <w:rsid w:val="008F0F7A"/>
    <w:rsid w:val="00920B76"/>
    <w:rsid w:val="00A319F1"/>
    <w:rsid w:val="00B71F1D"/>
    <w:rsid w:val="00D47DE6"/>
    <w:rsid w:val="00D60883"/>
    <w:rsid w:val="00F66B85"/>
    <w:rsid w:val="00F751AC"/>
    <w:rsid w:val="00FD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AB531"/>
  <w15:chartTrackingRefBased/>
  <w15:docId w15:val="{87B4DBB2-4458-46F4-ACDB-11C78824E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34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934C7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34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4.png"/><Relationship Id="rId18" Type="http://schemas.openxmlformats.org/officeDocument/2006/relationships/customXml" Target="ink/ink6.xml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customXml" Target="ink/ink7.xml"/><Relationship Id="rId7" Type="http://schemas.openxmlformats.org/officeDocument/2006/relationships/image" Target="media/image1.png"/><Relationship Id="rId12" Type="http://schemas.openxmlformats.org/officeDocument/2006/relationships/customXml" Target="ink/ink4.xml"/><Relationship Id="rId17" Type="http://schemas.openxmlformats.org/officeDocument/2006/relationships/image" Target="media/image40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customXml" Target="ink/ink5.xm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image" Target="media/image3.png"/><Relationship Id="rId24" Type="http://schemas.openxmlformats.org/officeDocument/2006/relationships/image" Target="media/image70.png"/><Relationship Id="rId5" Type="http://schemas.openxmlformats.org/officeDocument/2006/relationships/hyperlink" Target="http://rcs.bu.edu/examples/db/tutorials/intro2SQL/tutfiles/software/mac/DB.Browser.for.SQLite-3.12.0.dmg" TargetMode="External"/><Relationship Id="rId15" Type="http://schemas.openxmlformats.org/officeDocument/2006/relationships/image" Target="media/image6.png"/><Relationship Id="rId23" Type="http://schemas.openxmlformats.org/officeDocument/2006/relationships/customXml" Target="ink/ink8.xml"/><Relationship Id="rId28" Type="http://schemas.openxmlformats.org/officeDocument/2006/relationships/theme" Target="theme/theme1.xml"/><Relationship Id="rId10" Type="http://schemas.openxmlformats.org/officeDocument/2006/relationships/customXml" Target="ink/ink3.xml"/><Relationship Id="rId19" Type="http://schemas.openxmlformats.org/officeDocument/2006/relationships/image" Target="media/image5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09T20:46:44.8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1377 238</inkml:trace>
  <inkml:trace contextRef="#ctx0" brushRef="#br0" timeOffset="432.876">1377 238</inkml:trace>
  <inkml:trace contextRef="#ctx0" brushRef="#br0" timeOffset="681.528">1377 238</inkml:trace>
  <inkml:trace contextRef="#ctx0" brushRef="#br0" timeOffset="10849.159">80 83,'-1'7,"1"1,0-1,1 1,0-1,0 1,0-1,1 0,0 0,0 0,1 0,0 0,0 0,1-1,0 1,0-1,0 0,1 0,0-1,0 1,0-1,1 0,0 0,0-1,0 0,0 0,4 1,33 15,1-3,0-1,1-2,1-2,0-3,0-1,1-2,13-2,-48-3,241 17,249-17,-219-4,507 3,-604 27,-174-27,108-7,-117 7,0-1,0 1,0-1,0 0,0 0,0 0,0 0,0-1,-1 1,1-1,0 1,-1-1,0 0,1 0,-1 0,0-1,0 1,0 0,0-1,0 0,-1 1,1-1,-1 0,1 0,-1 0,0 1,0-1,-1 0,1-1,0 1,-1 0,0 0,0 0,0-2,-3-1,1 1,-1-1,-1 1,1 0,-1 0,0 0,0 0,0 1,-1 0,1 0,-1 0,0 0,0 1,0 0,-1 0,1 0,-1 1,0-1,0 1,0 1,0-1,-6 0,3-1,-61-17,-1 4,0 2,-71-3,8 0,-84 6,-61-13,216 8,-1 3,0 2,-1 3,0 3,-5 2,-380-22,230 10,-50 1,170 17,-160 45,241-44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09T20:46:50.19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09T20:46:40.62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09T20:47:04.11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633 30,'-22'4,"1"0,0 2,0 0,0 2,1 0,0 1,1 1,0 1,0 1,1 0,1 1,-2 3,-21 12,15-13,1 1,1 1,0 1,1 1,1 1,1 1,1 0,1 2,1 0,0 1,2 1,1 0,1 1,2 0,0 1,0 5,3 8,2-22,1-1,1 1,1 1,0-1,1 0,2 1,-1-1,2 1,1-1,0 0,1 1,1-1,0-1,2 1,1 1,16 18,1-1,3-1,0-1,2-1,2-2,1-1,1-2,1-1,1-2,2-1,34 17,58 22,2-5,2-6,3-6,2-5,1-7,111 11,0-10,1-12,1-10,229-19,-461 3,0-1,0 0,0-2,-1 0,0-1,0-1,0-1,-1 0,8-7,6-8,-1-2,-1-1,-2-1,-1-1,-1-1,-1-2,1-5,5-2,173-289,-99 194,-68 100,-25 25,-1-1,0 0,-1 0,0-1,-1 0,0-1,-1 0,0 0,-1-1,5-10,140-430,-109 304,-44 145,-2-1,1 1,0-1,-1 1,0 0,1 0,-2 0,1 0,0 1,-1-1,0 1,0 0,0 0,0 0,0 1,0-1,-1 1,1 0,-1 1,0-1,0 1,1-1,-1 1,0 1,0-1,0 1,0 0,0 0,0 0,0 1,0 0,0 0,-4 1,4-2,-596 4,-326 48,842-50,-42 4,-1-6,1-5,0-6,0-5,-2-7,91 13,0 1,-1 3,0 1,0 1,0 3,-1 1,1 2,0 1,0 3,-24 6,-332 90,181-32,198-61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09T20:24:33.95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881 90,'-7'-1,"1"1,0 0,0 1,-1-1,1 1,0 0,0 1,0-1,0 1,0 1,0-1,1 1,-1 0,1 0,0 0,-1 1,0 1,4-3,1 1,-1-1,1 0,0 0,0 1,0-1,0 1,0-1,0 1,1 0,-1-1,1 1,0 0,0-1,0 1,0 0,0-1,0 1,1 0,-1-1,1 1,0-1,0 1,0-1,0 1,0-1,0 0,1 1,-1-1,1 0,0 0,0 0,-1 0,1 0,1-1,-1 1,0 0,2 0,8 4,0-1,1 0,0-1,0 0,0-1,13 2,-4-1,33 4,0-2,0-3,0-2,4-3,3 1,90-8,-98 8,-21 2,0-1,0-3,0 0,0-2,24-7,-53 11,-2 1,0-1,1 1,-1 0,0 0,0-1,0 1,0-1,1 0,-1 0,0 1,0-1,-1-1,1 1,0 0,0 0,0-1,-1 1,1-1,-1 1,1-1,-1 0,0 0,1 1,-1-1,0 0,0 0,0 0,-1 0,1 0,0-1,-1 1,1 0,-1 0,0 0,0 0,0-1,-1-1,-1 1,0 1,0-1,-1 0,1 0,-1 1,1-1,-1 1,0 0,1 0,-1 0,0 0,-1 1,1-1,0 1,0-1,-1 1,1 0,0 1,-1-1,-2 0,-3-2,-51-16,0-3,-34-20,76 33,0 1,-1 1,0 1,0 0,-1 1,1 2,-1 0,0 1,-16 0,-400 3,280 18,26-9,68-4,0-2,-34-4,91 0,-10 1,0 2,-1 0,1 0,0 1,0 1,1 1,0 0,-9 6,-7 1,13-6,0 1,1 1,0 0,0 1,-2 3,16-11,0-1,0 2,-1-1,1 0,1 0,-1 1,0-1,1 1,-1-1,1 1,0 0,-1-1,1 1,1 0,-1 0,0 0,1 0,-1 0,1 0,0 0,0 0,0 0,1 0,-1 0,1 0,-1 0,1 0,0-1,0 1,0 0,1 0,-1-1,1 1,-1-1,3 3,5 5,1-1,1 0,0-1,0-1,0 1,1-1,0-1,1-1,-1 1,1-2,0 0,0 0,1-1,-14-3,53 13,1-1,0-3,1-3,-1-2,1-2,27-4,46-20,-70 8,56 5,-68 3,1-3,-1-1,1-3,74-21,-106 28,-9 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09T20:24:09.47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0 244,'128'-19,"212"19,1255 0,-1371-8,109 36,-314-28</inkml:trace>
  <inkml:trace contextRef="#ctx0" brushRef="#br0" timeOffset="1640.212">2099 32,'34'-12,"-6"6,0 0,1 3,0 0,-1 2,1 1,0 1,0 1,27 7,-51-8,329 54,-333-55,1 0,-1 0,0 0,1 0,-1 0,0 0,1 0,-1 1,0-1,0 0,1 1,-1-1,0 1,0-1,0 1,1 0,-1-1,0 1,0 0,0 0,0 0,0 0,-1 0,1 0,0 0,0 0,-1 0,1 0,0 0,-1 1,1-1,-1 0,0 0,1 1,-1-1,0 0,0 1,0-1,0 0,0 1,-7 93,6-91,0-1,0 1,0-1,0 0,0 1,-1-1,1 0,-1 0,0 0,0 0,0-1,0 1,-1 0,1-1,-1 0,1 1,-1-1,0 0,-3 1,-60 30,44-25,-1 0,0-2,-1 0,1-2,-1 0,0-2,-17 0,32-2,0 1,0 0,0 1,0 0,1 0,-1 1,1 0,-1 0,1 1,0 0,0 1,1 0,-1 0,-4 5,2-4,2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09T20:47:21.59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452 130,'-13'-1,"-1"1,1 1,0 0,-1 1,1 0,0 1,0 0,1 1,-1 1,1 0,0 1,0 0,0 0,1 2,0-1,1 1,-1 1,2 0,-7 7,-103 148,60-27,34 205,23-298,3-1,1 1,2-1,3 0,1 0,2-1,1 0,4 1,227 467,-221-470,3 0,1-2,2-1,1-1,2-1,1-1,2-2,1-2,2-1,0-1,2-2,7 1,-37-23,-1-1,1 0,-1-1,1 1,0-2,0 1,0-1,0 0,0-1,0 0,0 0,0-1,0 0,0 0,0-1,0 0,0 0,-1-1,1 0,-1 0,0-1,0 0,0 0,0-1,-1 0,1 0,0-1,146-167,-136 151,-2-1,-1-1,0 0,-2 0,-1-2,-1 1,-1-1,-1-1,4-24,-2-10,-2 1,-3-1,-2-1,-3 1,-3 0,-2 0,-3 0,-3 1,-12-37,-37-119,-115-298,170 499,1 2,-1 0,0 0,-1 1,-1-1,1 1,-2 1,0-1,0 1,-1 1,0-1,-10-7,-77-56,-86-12,118 65,45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2-09T20:24:29.7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208 72,'-10'-1,"1"1,-1 1,0 0,1 0,-1 1,1 0,0 1,0 0,0 0,0 1,0 0,1 1,-1 0,0 1,-36 28,45-34,0-1,0 1,0 0,0 0,0-1,0 1,0 0,0 0,-1-1,1 1,0 0,0 0,0-1,0 1,0 0,0 0,-1 0,1-1,0 1,0 0,0 0,0 0,-1 0,1-1,0 1,0 0,-1 0,1 0,0 0,0 0,0 0,-1 0,1 0,0-1,0 1,-1 0,1 0,0 0,0 0,-1 0,1 0,0 1,0-1,-1 0,1 0,0 0,0 0,-1 0,1 0,0 0,0 0,-1 1,1-1,0 0,0 0,8-23,8-3,-17 45,-15 31,-5 37,20-57,2 0,1 0,1-1,2 0,0 1,2-2,2 1,0-1,13 26,-15-41,0 0,0-1,1 0,1 0,0-1,1 0,0 0,0-1,1 0,0-1,1-1,0 1,0-2,1 0,0 0,9 2,12 3,0-1,1-1,0-2,0-2,1-1,0-2,0-1,-1-2,21-3,-50 1,1-1,-1 1,0-1,0 0,0-1,0 1,0-1,-1 0,0-1,0 1,0-1,0 0,-1 0,1-1,-1 0,-1 1,3-6,3-6,-1-1,0 0,-1 0,-1-1,-1 0,-1 0,0 0,-2 0,1-17,-3 31,6-62,-3 1,-3-1,-4-1,4 54,-1-1,0 1,-1 0,-1 1,0-1,-1 0,0 1,-1 0,-1 0,0 0,-1 1,0 0,-8-10,9 18,0 0,0-1,-1 2,0-1,0 1,0 0,0 1,-1-1,1 2,0-1,-1 1,0 0,1 0,-1 1,1 0,-1 0,-4 2,-3-2,-281 0,287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University</Company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Shen, Yun</dc:creator>
  <cp:keywords/>
  <dc:description/>
  <cp:lastModifiedBy>Shen, Yun</cp:lastModifiedBy>
  <cp:revision>6</cp:revision>
  <dcterms:created xsi:type="dcterms:W3CDTF">2021-02-09T19:50:00Z</dcterms:created>
  <dcterms:modified xsi:type="dcterms:W3CDTF">2021-02-09T20:47:00Z</dcterms:modified>
</cp:coreProperties>
</file>